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4F36172-300B-496A-AE42-AB7588048D96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