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CB7A1" w14:textId="77777777"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EFD6A03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0C983A57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1AD8DCB8" w14:textId="77777777"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14:paraId="2EF1CCE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4702D79F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5316DB8F" w14:textId="77777777"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7DD8E2C7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D4E6621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3B0B9E9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836ED74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80E2E9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F8DA670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07358DED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E406204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16FD1C5B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06E6F19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C927FC9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B3D0ED3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B9B2F1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67A8DFA1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498239D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E4D1D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B6AD5F5" w14:textId="77777777"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0C9EE5DC" w14:textId="77777777"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23DF0D01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352B8F6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78E9461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F02A8F1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4180DA0" w14:textId="77777777"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2C3ADF1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9CF986F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7C177D9D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0693AA2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98CE39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5D043C8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B3B0A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9F2F467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2896FEA4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804BD2F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F8C8654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2D0A1CEF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AC377B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DAB566" w14:textId="77777777"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296DF7AD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7D4BFCF" w14:textId="77777777"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7CF4CAD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6BD78F0" w14:textId="77777777"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0DD58534" w14:textId="77777777" w:rsidR="00CD4C11" w:rsidRDefault="002607A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>No mínimo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</w:t>
      </w:r>
      <w:r w:rsidR="00FD13F0">
        <w:rPr>
          <w:rFonts w:ascii="Arial" w:eastAsia="Times New Roman" w:hAnsi="Arial" w:cs="Arial"/>
          <w:bCs/>
          <w:sz w:val="20"/>
          <w:szCs w:val="20"/>
        </w:rPr>
        <w:t>2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FD13F0">
        <w:rPr>
          <w:rFonts w:ascii="Arial" w:eastAsia="Times New Roman" w:hAnsi="Arial" w:cs="Arial"/>
          <w:bCs/>
          <w:sz w:val="20"/>
          <w:szCs w:val="20"/>
        </w:rPr>
        <w:t>doi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FD13F0">
        <w:rPr>
          <w:rFonts w:ascii="Arial" w:eastAsia="Times New Roman" w:hAnsi="Arial" w:cs="Arial"/>
          <w:bCs/>
          <w:sz w:val="20"/>
          <w:szCs w:val="20"/>
        </w:rPr>
        <w:t>área mínima de 5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E917F7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E917F7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5363D296" w14:textId="77777777"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C6FBE05" w14:textId="77777777" w:rsidTr="00991A51">
        <w:trPr>
          <w:trHeight w:val="348"/>
        </w:trPr>
        <w:tc>
          <w:tcPr>
            <w:tcW w:w="9060" w:type="dxa"/>
          </w:tcPr>
          <w:p w14:paraId="3792B543" w14:textId="77777777"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12408CFB" w14:textId="77777777"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516D3127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503994E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61D3401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960EF11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6C03DCF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281017DA" w14:textId="77777777"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74E94E94" w14:textId="77777777" w:rsidTr="00616BA8">
        <w:tc>
          <w:tcPr>
            <w:tcW w:w="9060" w:type="dxa"/>
          </w:tcPr>
          <w:p w14:paraId="35D985A8" w14:textId="77777777"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57867B9" w14:textId="77777777"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3E118E" w14:textId="77777777" w:rsidTr="007A6231">
        <w:tc>
          <w:tcPr>
            <w:tcW w:w="9180" w:type="dxa"/>
          </w:tcPr>
          <w:p w14:paraId="672FE3AB" w14:textId="77777777"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6F3446C8" w14:textId="77777777"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38C4A76" w14:textId="77777777"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7811689B" w14:textId="77777777"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4EE6F70C" w14:textId="77777777"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14:paraId="0DA06134" w14:textId="77777777"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 INCRA 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14:paraId="5CBDB333" w14:textId="77777777"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749084EA" w14:textId="77777777"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747F998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F3F2E55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45E16538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72F4F639" w14:textId="77777777"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3A96E397" w14:textId="77777777"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49A5ED80" w14:textId="77777777"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7D951293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5AF691C1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14:paraId="51210239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404278CC" w14:textId="77777777" w:rsidR="00462774" w:rsidRPr="00A95A2F" w:rsidRDefault="00A54067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</w:tr>
      <w:tr w:rsidR="00462774" w:rsidRPr="00F225B8" w14:paraId="1055F2D6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A5F35EC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31A48A2F" w14:textId="77777777"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14:paraId="143C37D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C51B357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559E1E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FB0ABB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536A2D8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C1228B5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35F4FF6A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17B7ED4A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0616DBA5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D4749C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2F7615F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375F4783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0ABA4E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2E715D1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63CAC52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12CE100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3E0EC1B" w14:textId="77777777"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16CEB3A2" w14:textId="77777777"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14:paraId="33E649F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6492BD8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023AE6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4B1149A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870196F" w14:textId="77777777"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14:paraId="5C0C6AA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F8C87B9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0D3F9A3A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1F5042AE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36367DF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7794B77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0FCE6551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51AC1E2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4E8CEF8A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AA5C685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C118247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6BFE44A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6CBD201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4BDBBC6" w14:textId="77777777"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DD98482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E848997" w14:textId="77777777"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D9F361B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4FEB71E4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67D07A1" w14:textId="77777777"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559A701F" w14:textId="77777777" w:rsidR="00462774" w:rsidRPr="00145020" w:rsidRDefault="00145020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20CC3DCA" w14:textId="77777777"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566B30C5" w14:textId="77777777"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6DC49AD2" w14:textId="77777777" w:rsidTr="00A629CF">
        <w:trPr>
          <w:trHeight w:val="348"/>
        </w:trPr>
        <w:tc>
          <w:tcPr>
            <w:tcW w:w="9060" w:type="dxa"/>
          </w:tcPr>
          <w:p w14:paraId="693ACCDB" w14:textId="77777777"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FD1DEDA" w14:textId="77777777"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015F1D40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8F1E1BD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26DE00F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C3980EE" w14:textId="77777777"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0514105E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14:paraId="4D62E9E6" w14:textId="77777777" w:rsidTr="00A629CF">
        <w:tc>
          <w:tcPr>
            <w:tcW w:w="9060" w:type="dxa"/>
          </w:tcPr>
          <w:p w14:paraId="2A745EBB" w14:textId="77777777"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66B3FEB5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23F6403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4EC7D09" w14:textId="77777777"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38407C30" w14:textId="77777777" w:rsidTr="00A629CF">
        <w:tc>
          <w:tcPr>
            <w:tcW w:w="9180" w:type="dxa"/>
          </w:tcPr>
          <w:p w14:paraId="2F85BA15" w14:textId="77777777"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1CE91EFF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656E325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3E54D95C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58236CDF" w14:textId="77777777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 e CAT do serviços mencionados ;</w:t>
      </w:r>
    </w:p>
    <w:p w14:paraId="621487AB" w14:textId="77777777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48A59119" w14:textId="77777777"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2BC4E17" w14:textId="77777777"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5D0C924F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4655C541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637D1F4F" w14:textId="77777777"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2270B97" w14:textId="77777777"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EF47D4B" w14:textId="77777777" w:rsidR="00F57FC7" w:rsidRDefault="00F57FC7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4776D21" w14:textId="77777777" w:rsidR="00517516" w:rsidRDefault="00517516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34A25E62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540BB5CF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14:paraId="2B37E24E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604AA8BA" w14:textId="77777777" w:rsidR="00517516" w:rsidRPr="00517516" w:rsidRDefault="005A5740" w:rsidP="00C93332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503A6A">
              <w:rPr>
                <w:rFonts w:ascii="Arial" w:hAnsi="Arial" w:cs="Arial"/>
                <w:b/>
              </w:rPr>
              <w:t xml:space="preserve"> e Cadista</w:t>
            </w:r>
          </w:p>
        </w:tc>
      </w:tr>
      <w:tr w:rsidR="00517516" w:rsidRPr="00F225B8" w14:paraId="3AC693AB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9F1920C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637C8351" w14:textId="77777777" w:rsidR="00517516" w:rsidRPr="00A95A2F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14:paraId="698CBF6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F1BC768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7BDDB2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23A911D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796DB22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1617A99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5B3F763B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281EC2F8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3F2A77B7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41EA743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CA78B9A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32A36871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DB4326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A785E08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6BC37C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3DCF35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4FE1E83" w14:textId="77777777" w:rsidR="00517516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517516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33E56EEB" w14:textId="77777777" w:rsidR="00517516" w:rsidRPr="00F225B8" w:rsidRDefault="00517516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14:paraId="26A389E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E70B68F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5518773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AEEFAFF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D2007CA" w14:textId="77777777" w:rsidR="00517516" w:rsidRPr="00462774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14:paraId="1C0746B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00D7B3AB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6E144E28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115E085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E3105B1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19B4330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586AF15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2F530D68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20362660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B6A347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9B86BF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5313D89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2F944FD5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46A7D02" w14:textId="77777777" w:rsidR="00517516" w:rsidRPr="009111E9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344AAB2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7C76A5B" w14:textId="77777777" w:rsidR="00517516" w:rsidRDefault="00517516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84805F0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2E18C312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7005F30" w14:textId="77777777" w:rsidR="00517516" w:rsidRDefault="00517516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34505927" w14:textId="77777777" w:rsidR="00517516" w:rsidRPr="00145020" w:rsidRDefault="00517516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</w:t>
      </w:r>
      <w:r w:rsidR="00311A64">
        <w:rPr>
          <w:rFonts w:ascii="Arial" w:eastAsia="Times New Roman" w:hAnsi="Arial" w:cs="Arial"/>
          <w:bCs/>
          <w:sz w:val="20"/>
          <w:szCs w:val="20"/>
        </w:rPr>
        <w:t>1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311A64">
        <w:rPr>
          <w:rFonts w:ascii="Arial" w:eastAsia="Times New Roman" w:hAnsi="Arial" w:cs="Arial"/>
          <w:bCs/>
          <w:sz w:val="20"/>
          <w:szCs w:val="20"/>
        </w:rPr>
        <w:t>um) ano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de experiência comprovada. Os trabalhos devem ab</w:t>
      </w:r>
      <w:r w:rsidR="005A5740">
        <w:rPr>
          <w:rFonts w:ascii="Arial" w:eastAsia="Times New Roman" w:hAnsi="Arial" w:cs="Arial"/>
          <w:bCs/>
          <w:sz w:val="20"/>
          <w:szCs w:val="20"/>
        </w:rPr>
        <w:t>ranger o solicitado no item 5.5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09790729" w14:textId="77777777" w:rsidR="00517516" w:rsidRPr="00CD4C11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03146925" w14:textId="77777777" w:rsidR="00517516" w:rsidRPr="00362F93" w:rsidRDefault="00517516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454FC5E1" w14:textId="77777777" w:rsidTr="00A629CF">
        <w:trPr>
          <w:trHeight w:val="348"/>
        </w:trPr>
        <w:tc>
          <w:tcPr>
            <w:tcW w:w="9060" w:type="dxa"/>
          </w:tcPr>
          <w:p w14:paraId="41125B3A" w14:textId="77777777" w:rsidR="00517516" w:rsidRDefault="00517516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8428F0B" w14:textId="77777777" w:rsidR="00517516" w:rsidRPr="009111E9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2C769B13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D27E7F7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EFAD42F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7AAE6AA" w14:textId="77777777" w:rsidR="00517516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25FEE8F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14:paraId="31F95EAB" w14:textId="77777777" w:rsidTr="00A629CF">
        <w:tc>
          <w:tcPr>
            <w:tcW w:w="9060" w:type="dxa"/>
          </w:tcPr>
          <w:p w14:paraId="20673217" w14:textId="77777777" w:rsidR="00517516" w:rsidRPr="005F4982" w:rsidRDefault="00517516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46B19672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5E56277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BFF3AE8" w14:textId="77777777" w:rsidR="00517516" w:rsidRPr="00C93332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0EA908C0" w14:textId="77777777" w:rsidTr="00A629CF">
        <w:tc>
          <w:tcPr>
            <w:tcW w:w="9180" w:type="dxa"/>
          </w:tcPr>
          <w:p w14:paraId="3983C1A7" w14:textId="77777777" w:rsidR="00517516" w:rsidRPr="00F225B8" w:rsidRDefault="00517516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5C16281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6EC9D8B" w14:textId="77777777" w:rsidR="00517516" w:rsidRDefault="00517516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1E64BD8E" w14:textId="77777777" w:rsidR="00517516" w:rsidRPr="00F225B8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9C8C52F" w14:textId="77777777" w:rsidR="00517516" w:rsidRPr="00F225B8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6415252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300011C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42376989" w14:textId="77777777" w:rsidR="00517516" w:rsidRPr="00F225B8" w:rsidRDefault="00517516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62D888DB" w14:textId="77777777" w:rsidR="008E5C50" w:rsidRPr="006E00E7" w:rsidRDefault="00517516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E5C50" w:rsidRPr="006E00E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59768" w14:textId="77777777" w:rsidR="000E5D8E" w:rsidRDefault="000E5D8E" w:rsidP="00484A7F">
      <w:pPr>
        <w:spacing w:after="0" w:line="240" w:lineRule="auto"/>
      </w:pPr>
      <w:r>
        <w:separator/>
      </w:r>
    </w:p>
  </w:endnote>
  <w:endnote w:type="continuationSeparator" w:id="0">
    <w:p w14:paraId="429E6140" w14:textId="77777777" w:rsidR="000E5D8E" w:rsidRDefault="000E5D8E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3EEE0" w14:textId="77777777" w:rsidR="00A928F7" w:rsidRDefault="00A928F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EB64AFC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503A6A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503A6A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32679CC2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A3C5E" w14:textId="77777777" w:rsidR="00A928F7" w:rsidRDefault="00A928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AE25A" w14:textId="77777777" w:rsidR="000E5D8E" w:rsidRDefault="000E5D8E" w:rsidP="00484A7F">
      <w:pPr>
        <w:spacing w:after="0" w:line="240" w:lineRule="auto"/>
      </w:pPr>
      <w:r>
        <w:separator/>
      </w:r>
    </w:p>
  </w:footnote>
  <w:footnote w:type="continuationSeparator" w:id="0">
    <w:p w14:paraId="020A6872" w14:textId="77777777" w:rsidR="000E5D8E" w:rsidRDefault="000E5D8E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BD214" w14:textId="77777777" w:rsidR="00A928F7" w:rsidRDefault="00A928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C3520" w14:textId="77A7A503" w:rsidR="002D357C" w:rsidRPr="00056358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bookmarkStart w:id="0" w:name="_GoBack"/>
    <w:bookmarkEnd w:id="0"/>
    <w:r w:rsidRPr="00056358">
      <w:rPr>
        <w:b/>
        <w:sz w:val="24"/>
      </w:rPr>
      <w:t xml:space="preserve">Anexo </w:t>
    </w:r>
    <w:r w:rsidR="000132F3" w:rsidRPr="00056358">
      <w:rPr>
        <w:b/>
        <w:sz w:val="24"/>
      </w:rPr>
      <w:t>I</w:t>
    </w:r>
    <w:r w:rsidR="00A928F7" w:rsidRPr="00056358">
      <w:rPr>
        <w:b/>
        <w:sz w:val="24"/>
      </w:rPr>
      <w:t>V</w:t>
    </w:r>
    <w:r w:rsidR="000132F3" w:rsidRPr="00056358">
      <w:rPr>
        <w:b/>
        <w:sz w:val="24"/>
      </w:rPr>
      <w:t>.2</w:t>
    </w:r>
    <w:r w:rsidR="00FF7ED3" w:rsidRPr="00056358">
      <w:rPr>
        <w:b/>
        <w:sz w:val="24"/>
      </w:rPr>
      <w:t xml:space="preserve"> à </w:t>
    </w:r>
    <w:r w:rsidR="002D357C" w:rsidRPr="00056358">
      <w:rPr>
        <w:b/>
        <w:sz w:val="24"/>
      </w:rPr>
      <w:t xml:space="preserve">Carta Convite nº </w:t>
    </w:r>
    <w:r w:rsidR="00056358">
      <w:rPr>
        <w:rFonts w:ascii="Times New Roman" w:hAnsi="Times New Roman" w:cs="Mangal"/>
        <w:b/>
        <w:sz w:val="24"/>
      </w:rPr>
      <w:t>963</w:t>
    </w:r>
    <w:r w:rsidR="005A5740" w:rsidRPr="00056358">
      <w:rPr>
        <w:rFonts w:ascii="Times New Roman" w:hAnsi="Times New Roman" w:cs="Mangal"/>
        <w:b/>
        <w:sz w:val="24"/>
      </w:rPr>
      <w:t>/202</w:t>
    </w:r>
    <w:r w:rsidR="00056358">
      <w:rPr>
        <w:rFonts w:ascii="Times New Roman" w:hAnsi="Times New Roman" w:cs="Mangal"/>
        <w:b/>
        <w:sz w:val="24"/>
      </w:rPr>
      <w:t>2</w:t>
    </w:r>
  </w:p>
  <w:p w14:paraId="78AEFA9E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6BD1721C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5D139FF8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5AD9E" w14:textId="77777777" w:rsidR="00A928F7" w:rsidRDefault="00A928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358"/>
    <w:rsid w:val="00056913"/>
    <w:rsid w:val="00073B1C"/>
    <w:rsid w:val="000C3F42"/>
    <w:rsid w:val="000E5D8E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11A64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03A6A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A4755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28F7"/>
    <w:rsid w:val="00A95A2F"/>
    <w:rsid w:val="00AA5A0F"/>
    <w:rsid w:val="00AB7713"/>
    <w:rsid w:val="00AC3871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06571"/>
    <w:rsid w:val="00F1108C"/>
    <w:rsid w:val="00F225B8"/>
    <w:rsid w:val="00F309D3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B4689"/>
    <w:rsid w:val="00FD13F0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407D2C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FF2DB-607B-4E74-8EE3-A1135BCC861B}">
  <ds:schemaRefs>
    <ds:schemaRef ds:uri="12eb10c7-7c04-413d-98c5-00dad9ac1a93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45287782-96f6-4d46-b222-c6a35a3678db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2BC5F7-D700-4E84-A4A4-D6EE59309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4DD9E-41E4-435D-8C68-727E25183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E5D16F-B992-4C49-AF34-BC89537E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750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12</cp:revision>
  <cp:lastPrinted>2010-12-07T21:35:00Z</cp:lastPrinted>
  <dcterms:created xsi:type="dcterms:W3CDTF">2020-05-12T04:25:00Z</dcterms:created>
  <dcterms:modified xsi:type="dcterms:W3CDTF">2022-12-14T18:41:00Z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68426200</vt:r8>
  </property>
</Properties>
</file>