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235D5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877F330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1A93B69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6CB944DD" w14:textId="77777777" w:rsidR="00F57FC7" w:rsidRPr="00A95A2F" w:rsidRDefault="00CD4C11" w:rsidP="00F57FC7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53EADE81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2FD1874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43F1A91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4782FF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466CCA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6C73CE7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BA968DC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1D55D4A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168C71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2BC598F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1D2894A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8DC33C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7D7D4B9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EC4C4E0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DC19E0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2C8F5B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E088BCF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8E84C6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479672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286906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F5F4225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41A13D4C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076F14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E11F2E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1B971D6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25107CB" w14:textId="77777777" w:rsidR="007B7FFD" w:rsidRPr="007B7FFD" w:rsidRDefault="00612E54" w:rsidP="00346DAB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404917A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9A4C38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60EEB2A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A91BE2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F1DFB3F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4C3C90F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DB251F0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438AC04" w14:textId="77777777" w:rsidR="00612E54" w:rsidRPr="00F225B8" w:rsidRDefault="00612E54" w:rsidP="002607A6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1D2C0B1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071F5E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FE4331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164BB4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0E6DE3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EF36799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1ADA39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3E868F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60F4B95" w14:textId="77777777" w:rsidR="00612E54" w:rsidRPr="00F225B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3D35F2F" w14:textId="77777777" w:rsidR="00612E54" w:rsidRDefault="00612E54" w:rsidP="00BC694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148CF2C1" w14:textId="77777777" w:rsidR="00D3300F" w:rsidRPr="00145020" w:rsidRDefault="002607A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</w:t>
      </w:r>
      <w:proofErr w:type="gramStart"/>
      <w:r w:rsidRPr="00F56B7D">
        <w:rPr>
          <w:rFonts w:ascii="Arial" w:eastAsia="Times New Roman" w:hAnsi="Arial" w:cs="Arial"/>
          <w:bCs/>
          <w:sz w:val="20"/>
          <w:szCs w:val="20"/>
        </w:rPr>
        <w:t xml:space="preserve">mínimo 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03</w:t>
      </w:r>
      <w:proofErr w:type="gramEnd"/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(três)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área mínima de 5.000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EF74F8F" w14:textId="6FBB8ACC" w:rsidR="00CD4C11" w:rsidRDefault="00CD4C11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50B417B6" w14:textId="77777777" w:rsidR="00E917F7" w:rsidRPr="00CD4C11" w:rsidRDefault="00E917F7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27FE772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6E1FA01" w14:textId="77777777" w:rsidTr="00991A51">
        <w:trPr>
          <w:trHeight w:val="348"/>
        </w:trPr>
        <w:tc>
          <w:tcPr>
            <w:tcW w:w="9060" w:type="dxa"/>
          </w:tcPr>
          <w:p w14:paraId="682D4145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B2DDFD1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9F0100C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9A45BE6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1666198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FBAD24B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6D226B6C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5C8008E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507C3EAC" w14:textId="77777777" w:rsidTr="00616BA8">
        <w:tc>
          <w:tcPr>
            <w:tcW w:w="9060" w:type="dxa"/>
          </w:tcPr>
          <w:p w14:paraId="1640D6C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97D3708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3B512FC" w14:textId="77777777" w:rsidR="00DB7DB7" w:rsidRDefault="00DB7DB7" w:rsidP="00612E54">
      <w:pPr>
        <w:rPr>
          <w:rFonts w:ascii="Arial" w:eastAsia="Times New Roman" w:hAnsi="Arial" w:cs="Arial"/>
          <w:sz w:val="20"/>
          <w:szCs w:val="24"/>
        </w:rPr>
      </w:pPr>
    </w:p>
    <w:p w14:paraId="34A628A9" w14:textId="77777777" w:rsidR="00612E54" w:rsidRPr="00F56B7D" w:rsidRDefault="00612E54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(neste quadro declare outras informações relevantes </w:t>
      </w:r>
      <w:r w:rsidR="00447345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2607A6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BE798BE" w14:textId="77777777" w:rsidTr="007A6231">
        <w:tc>
          <w:tcPr>
            <w:tcW w:w="9180" w:type="dxa"/>
          </w:tcPr>
          <w:p w14:paraId="6572B070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7EDBABFA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4C6198DF" w14:textId="77777777" w:rsidR="002607A6" w:rsidRDefault="005F4982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57327103" w14:textId="77777777" w:rsidR="00F56B7D" w:rsidRDefault="00F56B7D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5265D4D" w14:textId="77777777" w:rsidR="002607A6" w:rsidRDefault="007E514A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do serviços mencionados 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6BD62B50" w14:textId="77777777" w:rsidR="007E514A" w:rsidRDefault="007E514A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 junto ao INCRA para executar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12487BD3" w14:textId="77777777" w:rsidR="002607A6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01C30687" w14:textId="77777777" w:rsidR="006338DE" w:rsidRPr="00F225B8" w:rsidRDefault="006338DE" w:rsidP="00612E54">
      <w:pPr>
        <w:rPr>
          <w:rFonts w:ascii="Arial" w:eastAsia="Times New Roman" w:hAnsi="Arial" w:cs="Arial"/>
          <w:sz w:val="20"/>
          <w:szCs w:val="24"/>
        </w:rPr>
      </w:pPr>
    </w:p>
    <w:p w14:paraId="31DE175A" w14:textId="77777777" w:rsidR="00612E54" w:rsidRPr="00F225B8" w:rsidRDefault="00612E54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303294EA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F87AED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34B8C81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45A0A40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D482DD7" w14:textId="77777777" w:rsidR="00462774" w:rsidRDefault="00462774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15135CDC" w14:textId="77777777" w:rsid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2DE2FE7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7C867C34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40E06B70" w14:textId="77777777" w:rsidR="00462774" w:rsidRPr="00A95A2F" w:rsidRDefault="00A5406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061CDCB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4E57D2E5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A428CB6" w14:textId="77777777" w:rsidR="00462774" w:rsidRPr="00A95A2F" w:rsidRDefault="00462774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6135EAD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C4C0D9B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CB2C4D5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6DAB2D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C7EC3D8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62C26D6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26A114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3F0BA671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CFD09B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F15A9E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A250D22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A75AA5F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FFC87A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D23968C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953695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D3EE94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5EC8D66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7EF94E54" w14:textId="77777777" w:rsidR="00462774" w:rsidRPr="00F225B8" w:rsidRDefault="00462774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438F9BC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187E68A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5A41A3E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7573624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7C50D05" w14:textId="77777777" w:rsidR="00462774" w:rsidRP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462774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462774">
        <w:rPr>
          <w:rFonts w:ascii="Arial" w:eastAsia="Times New Roman" w:hAnsi="Arial" w:cs="Arial"/>
          <w:b/>
          <w:sz w:val="20"/>
          <w:szCs w:val="24"/>
        </w:rPr>
        <w:t>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76F5B04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D916218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D6CEE1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E18710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77A2A7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AA7B00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098192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B40E4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789393C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0F470E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60A8087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BF1A931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B92669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C9B246E" w14:textId="77777777" w:rsidR="00462774" w:rsidRPr="009111E9" w:rsidRDefault="00462774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6D16EBE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A77449E" w14:textId="77777777" w:rsidR="00462774" w:rsidRDefault="00462774" w:rsidP="0046277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C9021FC" w14:textId="77777777" w:rsid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074B06A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7A0B3B1" w14:textId="77777777" w:rsidR="00462774" w:rsidRDefault="00462774" w:rsidP="00462774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7B1A5767" w14:textId="62985DF2" w:rsidR="00462774" w:rsidRPr="00145020" w:rsidRDefault="00145020" w:rsidP="00145020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3C97FCE9" w14:textId="77777777" w:rsidR="00462774" w:rsidRPr="00CD4C11" w:rsidRDefault="00462774" w:rsidP="0046277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2DCE3F1A" w14:textId="77777777" w:rsidR="00462774" w:rsidRPr="00362F93" w:rsidRDefault="00462774" w:rsidP="00462774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182C9519" w14:textId="77777777" w:rsidTr="00A629CF">
        <w:trPr>
          <w:trHeight w:val="348"/>
        </w:trPr>
        <w:tc>
          <w:tcPr>
            <w:tcW w:w="9060" w:type="dxa"/>
          </w:tcPr>
          <w:p w14:paraId="5C5794B9" w14:textId="77777777" w:rsidR="00462774" w:rsidRDefault="00462774" w:rsidP="00462774">
            <w:pPr>
              <w:pStyle w:val="PargrafodaLista"/>
              <w:numPr>
                <w:ilvl w:val="0"/>
                <w:numId w:val="36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6F1539A" w14:textId="77777777" w:rsidR="00462774" w:rsidRPr="009111E9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1320FEFC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3E2BA53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C12E582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BFB80AB" w14:textId="77777777" w:rsidR="00462774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A841528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71010702" w14:textId="77777777" w:rsidTr="00A629CF">
        <w:tc>
          <w:tcPr>
            <w:tcW w:w="9060" w:type="dxa"/>
          </w:tcPr>
          <w:p w14:paraId="01609356" w14:textId="77777777" w:rsidR="00462774" w:rsidRPr="005F4982" w:rsidRDefault="00462774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F76BD7B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194FF054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AC3756C" w14:textId="77777777" w:rsidR="00462774" w:rsidRPr="00F56B7D" w:rsidRDefault="00462774" w:rsidP="0046277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6E1A9FF8" w14:textId="77777777" w:rsidTr="00A629CF">
        <w:tc>
          <w:tcPr>
            <w:tcW w:w="9180" w:type="dxa"/>
          </w:tcPr>
          <w:p w14:paraId="277C7ED6" w14:textId="77777777" w:rsidR="00462774" w:rsidRPr="00F225B8" w:rsidRDefault="00462774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E77F132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A6CC7A2" w14:textId="77777777" w:rsidR="00462774" w:rsidRDefault="00462774" w:rsidP="00462774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2A335BBC" w14:textId="77777777" w:rsidR="00462774" w:rsidRDefault="00462774" w:rsidP="00462774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0F52F286" w14:textId="77777777" w:rsidR="00462774" w:rsidRDefault="00462774" w:rsidP="00462774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7C2EAD22" w14:textId="77777777" w:rsidR="00462774" w:rsidRDefault="00462774" w:rsidP="00462774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5B4E2DF" w14:textId="77777777" w:rsidR="00462774" w:rsidRPr="00F225B8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7703FAF" w14:textId="77777777" w:rsidR="00462774" w:rsidRPr="00F225B8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847D8AB" w14:textId="77777777" w:rsidR="00462774" w:rsidRPr="00F225B8" w:rsidRDefault="00462774" w:rsidP="0046277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74FE586" w14:textId="77777777" w:rsidR="00462774" w:rsidRPr="00F225B8" w:rsidRDefault="00462774" w:rsidP="0046277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F251181" w14:textId="77777777" w:rsidR="00462774" w:rsidRPr="00F225B8" w:rsidRDefault="00462774" w:rsidP="0046277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C1D7B2B" w14:textId="77777777" w:rsidR="00462774" w:rsidRDefault="00462774" w:rsidP="00462774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20B23D3" w14:textId="77777777" w:rsidR="00F57FC7" w:rsidRDefault="00F57FC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06A0B3A" w14:textId="77777777" w:rsidR="00517516" w:rsidRDefault="00517516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0F3D850B" w14:textId="77777777" w:rsidR="00517516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4625A9B9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76C997F8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DECF6EC" w14:textId="77777777" w:rsidR="00517516" w:rsidRPr="00517516" w:rsidRDefault="00517516" w:rsidP="00A629CF">
            <w:pPr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517516">
              <w:rPr>
                <w:rFonts w:ascii="Arial" w:hAnsi="Arial" w:cs="Arial"/>
                <w:b/>
              </w:rPr>
              <w:t xml:space="preserve">Profissional de SIG e </w:t>
            </w:r>
            <w:proofErr w:type="spellStart"/>
            <w:r w:rsidRPr="00517516">
              <w:rPr>
                <w:rFonts w:ascii="Arial" w:hAnsi="Arial" w:cs="Arial"/>
                <w:b/>
              </w:rPr>
              <w:t>Cadista</w:t>
            </w:r>
            <w:proofErr w:type="spellEnd"/>
          </w:p>
        </w:tc>
      </w:tr>
      <w:tr w:rsidR="00517516" w:rsidRPr="00F225B8" w14:paraId="3AB0C5B4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2ED7F5F0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E02C0F2" w14:textId="77777777" w:rsidR="00517516" w:rsidRPr="00A95A2F" w:rsidRDefault="00517516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5842C74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A9D504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01E5F81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5CBF86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4E3F2E5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E9F79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7CFB1249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6D05691F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039EC513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0E2F83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6F9770D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B59035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96C226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E59A336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FD715C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1EF1EE5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46FB2F7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C316B65" w14:textId="77777777" w:rsidR="00517516" w:rsidRPr="00F225B8" w:rsidRDefault="00517516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7153682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251419E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24F253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7CF6A59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5B2FAB93" w14:textId="77777777" w:rsidR="00517516" w:rsidRPr="00462774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462774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462774">
        <w:rPr>
          <w:rFonts w:ascii="Arial" w:eastAsia="Times New Roman" w:hAnsi="Arial" w:cs="Arial"/>
          <w:b/>
          <w:sz w:val="20"/>
          <w:szCs w:val="24"/>
        </w:rPr>
        <w:t>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2956849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ED61F09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771870C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5F9211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2A7025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21D37F9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E20CAB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177AD8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4748C7AB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367640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B0E3914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BB0A99A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E19F029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074DCF2" w14:textId="77777777" w:rsidR="00517516" w:rsidRPr="009111E9" w:rsidRDefault="00517516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E4D148B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41F42AA" w14:textId="77777777" w:rsidR="00517516" w:rsidRDefault="00517516" w:rsidP="00517516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4D5191" w14:textId="77777777" w:rsidR="00517516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73F1167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198B5B36" w14:textId="77777777" w:rsidR="00517516" w:rsidRDefault="00517516" w:rsidP="00517516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5A39D654" w14:textId="77777777" w:rsidR="00D3300F" w:rsidRPr="00145020" w:rsidRDefault="0051751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D3300F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D3300F">
        <w:rPr>
          <w:rFonts w:ascii="Arial" w:eastAsia="Times New Roman" w:hAnsi="Arial" w:cs="Arial"/>
          <w:bCs/>
          <w:sz w:val="20"/>
          <w:szCs w:val="20"/>
        </w:rPr>
        <w:t>um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) anos de experiência comprovada.  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E95CE2A" w14:textId="6D9A79A6" w:rsidR="00517516" w:rsidRPr="00CD4C11" w:rsidRDefault="0051751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p w14:paraId="341301B1" w14:textId="77777777" w:rsidR="00517516" w:rsidRPr="00362F93" w:rsidRDefault="00517516" w:rsidP="00517516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67C4158E" w14:textId="77777777" w:rsidTr="00A629CF">
        <w:trPr>
          <w:trHeight w:val="348"/>
        </w:trPr>
        <w:tc>
          <w:tcPr>
            <w:tcW w:w="9060" w:type="dxa"/>
          </w:tcPr>
          <w:p w14:paraId="5834B45F" w14:textId="77777777" w:rsidR="00517516" w:rsidRDefault="00517516" w:rsidP="00A629CF">
            <w:pPr>
              <w:pStyle w:val="PargrafodaLista"/>
              <w:numPr>
                <w:ilvl w:val="0"/>
                <w:numId w:val="36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8F88EE1" w14:textId="77777777" w:rsidR="00517516" w:rsidRPr="009111E9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728E3CEE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5C46594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A79C6FD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CD3CB26" w14:textId="77777777" w:rsidR="00517516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4255895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74A9DE89" w14:textId="77777777" w:rsidTr="00A629CF">
        <w:tc>
          <w:tcPr>
            <w:tcW w:w="9060" w:type="dxa"/>
          </w:tcPr>
          <w:p w14:paraId="687BE916" w14:textId="77777777" w:rsidR="00517516" w:rsidRPr="005F4982" w:rsidRDefault="00517516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3CB1D0A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1225D86F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50ECDEF5" w14:textId="77777777" w:rsidR="00517516" w:rsidRPr="00F56B7D" w:rsidRDefault="00517516" w:rsidP="00517516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65A234CA" w14:textId="77777777" w:rsidTr="00A629CF">
        <w:tc>
          <w:tcPr>
            <w:tcW w:w="9180" w:type="dxa"/>
          </w:tcPr>
          <w:p w14:paraId="2A324588" w14:textId="77777777" w:rsidR="00517516" w:rsidRPr="00F225B8" w:rsidRDefault="00517516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1AD0270A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3E767590" w14:textId="77777777" w:rsidR="00517516" w:rsidRDefault="00517516" w:rsidP="0051751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188E15D" w14:textId="77777777" w:rsidR="00517516" w:rsidRPr="00F225B8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5B3A94A2" w14:textId="77777777" w:rsidR="00517516" w:rsidRPr="00F225B8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165019C" w14:textId="77777777" w:rsidR="00517516" w:rsidRPr="00F225B8" w:rsidRDefault="00517516" w:rsidP="00517516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AFBBA0D" w14:textId="77777777" w:rsidR="00517516" w:rsidRPr="00F225B8" w:rsidRDefault="00517516" w:rsidP="00517516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61D72A5" w14:textId="77777777" w:rsidR="00517516" w:rsidRPr="00F225B8" w:rsidRDefault="00517516" w:rsidP="00517516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C3E954" w14:textId="77777777" w:rsidR="008E5C50" w:rsidRPr="006E00E7" w:rsidRDefault="00517516" w:rsidP="008E5C5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F8E91" w14:textId="77777777"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14:paraId="392D2439" w14:textId="77777777"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D3456" w14:textId="77777777" w:rsidR="00827C26" w:rsidRDefault="00827C2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12E99F03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D357C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D357C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85E7C5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8D7B8" w14:textId="77777777" w:rsidR="00827C26" w:rsidRDefault="00827C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93473" w14:textId="77777777"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14:paraId="7CFE0F58" w14:textId="77777777"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82021" w14:textId="77777777" w:rsidR="00827C26" w:rsidRDefault="00827C2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48AC0" w14:textId="7DD2C705" w:rsidR="002D357C" w:rsidRDefault="00845C79" w:rsidP="002D357C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76150">
      <w:t>IV</w:t>
    </w:r>
    <w:r w:rsidR="000132F3">
      <w:t>.2</w:t>
    </w:r>
    <w:r w:rsidR="00FF7ED3">
      <w:t xml:space="preserve"> </w:t>
    </w:r>
    <w:bookmarkStart w:id="0" w:name="_GoBack"/>
    <w:bookmarkEnd w:id="0"/>
  </w:p>
  <w:p w14:paraId="29BBE927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28EC4B52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0C124D94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E968D" w14:textId="77777777" w:rsidR="00827C26" w:rsidRDefault="00827C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76150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21FF9"/>
    <w:rsid w:val="0054340B"/>
    <w:rsid w:val="00545994"/>
    <w:rsid w:val="00545EAA"/>
    <w:rsid w:val="005470F7"/>
    <w:rsid w:val="00566317"/>
    <w:rsid w:val="00582A1F"/>
    <w:rsid w:val="005A5666"/>
    <w:rsid w:val="005B1A79"/>
    <w:rsid w:val="005D08EE"/>
    <w:rsid w:val="005F4982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27C26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B73BF"/>
    <w:rsid w:val="00CD1C60"/>
    <w:rsid w:val="00CD4C11"/>
    <w:rsid w:val="00D008A3"/>
    <w:rsid w:val="00D20B0E"/>
    <w:rsid w:val="00D3300F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225B8"/>
    <w:rsid w:val="00F3161A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695C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45530F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C72E-9DB1-4A59-B9CF-98FC4D1FB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150E9-F6DC-418D-9FB6-F41F2534654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12eb10c7-7c04-413d-98c5-00dad9ac1a93"/>
    <ds:schemaRef ds:uri="http://purl.org/dc/terms/"/>
    <ds:schemaRef ds:uri="45287782-96f6-4d46-b222-c6a35a3678db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07424D5-F3DD-45F6-96F2-1D2BEF143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347A2B-3AE0-4DC0-B3B5-4B266C4A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742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17</cp:revision>
  <cp:lastPrinted>2010-12-07T21:35:00Z</cp:lastPrinted>
  <dcterms:created xsi:type="dcterms:W3CDTF">2019-11-27T13:48:00Z</dcterms:created>
  <dcterms:modified xsi:type="dcterms:W3CDTF">2022-10-11T19:24:00Z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43619800</vt:r8>
  </property>
  <property fmtid="{D5CDD505-2E9C-101B-9397-08002B2CF9AE}" pid="4" name="MediaServiceImageTags">
    <vt:lpwstr/>
  </property>
</Properties>
</file>