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3720" w14:textId="77777777" w:rsidR="00386420" w:rsidRPr="00D94DB9" w:rsidRDefault="00386420" w:rsidP="003864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14:paraId="507C86EA" w14:textId="77777777"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p w14:paraId="54509300" w14:textId="77777777" w:rsidR="00386420" w:rsidRPr="001576F8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</w:t>
      </w:r>
      <w:r w:rsidRPr="008C6552">
        <w:rPr>
          <w:rFonts w:cs="Calibri"/>
          <w:lang w:val="pt-BR"/>
        </w:rPr>
        <w:t xml:space="preserve"> modelo em Word está disponível como documento anexo a esta Chamada</w:t>
      </w:r>
      <w:r w:rsidRPr="001576F8">
        <w:rPr>
          <w:rFonts w:cs="Calibri"/>
          <w:lang w:val="pt-BR"/>
        </w:rPr>
        <w:t>]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291"/>
      </w:tblGrid>
      <w:tr w:rsidR="00386420" w:rsidRPr="001576F8" w14:paraId="18C45006" w14:textId="77777777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2245898" w14:textId="77777777"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6780C8" w14:textId="77777777"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84CB964" w14:textId="77777777" w:rsidTr="005D6B22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E3EC814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8E6F33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4C5481A0" w14:textId="77777777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7270FE34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D4F8AA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5AE86317" w14:textId="77777777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0FDB84E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9478BC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2DED96B8" w14:textId="77777777" w:rsidTr="005D6B22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02E5C4D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97A6FA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33772769" w14:textId="77777777" w:rsidTr="005D6B22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0EBBD8C7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291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7780C27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5C264660" w14:textId="77777777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88E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F61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14:paraId="49597ACD" w14:textId="77777777" w:rsidTr="005D6B22">
        <w:trPr>
          <w:trHeight w:val="253"/>
        </w:trPr>
        <w:tc>
          <w:tcPr>
            <w:tcW w:w="378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4366BE6C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A3FE23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093720D2" w14:textId="77777777" w:rsidTr="005D6B22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8C8EE81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729126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7BB59E57" w14:textId="77777777" w:rsidTr="005D6B22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2F2CCBE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A54E31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7632CF1C" w14:textId="77777777" w:rsidTr="005D6B22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1886912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337595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14:paraId="033C16B5" w14:textId="77777777" w:rsidTr="005D6B22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64065C0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44E7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14:paraId="72ABB469" w14:textId="77777777" w:rsidTr="005D6B22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3FC77D" w14:textId="77777777" w:rsidR="00F04ECE" w:rsidRPr="001576F8" w:rsidRDefault="00F04ECE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E6EC" w14:textId="77777777"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03527B1" w14:textId="77777777"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14:paraId="52407B67" w14:textId="77777777" w:rsidR="00386420" w:rsidRPr="006E25C7" w:rsidRDefault="00386420" w:rsidP="00386420">
      <w:pPr>
        <w:spacing w:before="0" w:after="120" w:line="276" w:lineRule="auto"/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>Carta de Anuência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0ECB10E9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1F54831A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083648BA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2590B79A" w14:textId="77777777" w:rsidR="00821A79" w:rsidRDefault="00386420" w:rsidP="00386420">
      <w:pPr>
        <w:tabs>
          <w:tab w:val="left" w:pos="3375"/>
        </w:tabs>
      </w:pPr>
      <w:r>
        <w:tab/>
      </w:r>
    </w:p>
    <w:sectPr w:rsidR="0082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666D" w14:textId="77777777" w:rsidR="00847A98" w:rsidRDefault="00847A98" w:rsidP="00386420">
      <w:pPr>
        <w:spacing w:before="0" w:after="0"/>
      </w:pPr>
      <w:r>
        <w:separator/>
      </w:r>
    </w:p>
  </w:endnote>
  <w:endnote w:type="continuationSeparator" w:id="0">
    <w:p w14:paraId="583D1E76" w14:textId="77777777" w:rsidR="00847A98" w:rsidRDefault="00847A98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79B1" w14:textId="77777777" w:rsidR="002E6F48" w:rsidRDefault="002E6F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E37E" w14:textId="3C1278D6" w:rsidR="00386420" w:rsidRDefault="00FF5631" w:rsidP="002E6F48">
    <w:pPr>
      <w:spacing w:before="0" w:after="0"/>
    </w:pPr>
    <w:r>
      <w:rPr>
        <w:b/>
        <w:bCs/>
        <w:sz w:val="20"/>
        <w:szCs w:val="20"/>
      </w:rPr>
      <w:drawing>
        <wp:inline distT="0" distB="0" distL="0" distR="0" wp14:anchorId="2BB27E56" wp14:editId="6F33B72F">
          <wp:extent cx="5400040" cy="496566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6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0ECD" w14:textId="77777777" w:rsidR="002E6F48" w:rsidRDefault="002E6F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B088" w14:textId="77777777" w:rsidR="00847A98" w:rsidRDefault="00847A98" w:rsidP="00386420">
      <w:pPr>
        <w:spacing w:before="0" w:after="0"/>
      </w:pPr>
      <w:r>
        <w:separator/>
      </w:r>
    </w:p>
  </w:footnote>
  <w:footnote w:type="continuationSeparator" w:id="0">
    <w:p w14:paraId="5907EE29" w14:textId="77777777" w:rsidR="00847A98" w:rsidRDefault="00847A98" w:rsidP="003864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36AF" w14:textId="77777777" w:rsidR="002E6F48" w:rsidRDefault="002E6F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4586" w14:textId="77777777" w:rsidR="002E6F48" w:rsidRDefault="002E6F4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CAA6" w14:textId="77777777" w:rsidR="002E6F48" w:rsidRDefault="002E6F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0A1177"/>
    <w:rsid w:val="001E55BA"/>
    <w:rsid w:val="002E123B"/>
    <w:rsid w:val="002E6F48"/>
    <w:rsid w:val="00386420"/>
    <w:rsid w:val="00821A79"/>
    <w:rsid w:val="00847A98"/>
    <w:rsid w:val="0093023E"/>
    <w:rsid w:val="00A437F6"/>
    <w:rsid w:val="00F04ECE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4795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  <w:style w:type="paragraph" w:styleId="Reviso">
    <w:name w:val="Revision"/>
    <w:hidden/>
    <w:uiPriority w:val="99"/>
    <w:semiHidden/>
    <w:rsid w:val="002E6F48"/>
    <w:pPr>
      <w:spacing w:after="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B7EB9-C432-407A-B045-BBF5C7F4A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C5D02-70CB-4248-854B-D5475074EE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Mariana Melo Gogola</cp:lastModifiedBy>
  <cp:revision>5</cp:revision>
  <dcterms:created xsi:type="dcterms:W3CDTF">2020-05-22T15:08:00Z</dcterms:created>
  <dcterms:modified xsi:type="dcterms:W3CDTF">2022-09-13T21:05:00Z</dcterms:modified>
</cp:coreProperties>
</file>