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DDAFB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bookmarkStart w:id="0" w:name="_GoBack"/>
      <w:bookmarkEnd w:id="0"/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7EF6AB31" w14:textId="77777777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organização).</w:t>
      </w:r>
    </w:p>
    <w:p w14:paraId="5812791A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57BCAF7D" w14:textId="5A727200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>
        <w:rPr>
          <w:rFonts w:ascii="Arial Narrow" w:eastAsia="Times New Roman" w:hAnsi="Arial Narrow" w:cs="Arial"/>
          <w:b/>
          <w:sz w:val="24"/>
          <w:szCs w:val="24"/>
        </w:rPr>
        <w:t xml:space="preserve">(indique as experiências relevantes </w:t>
      </w:r>
      <w:r w:rsidR="002D765E">
        <w:rPr>
          <w:rFonts w:ascii="Arial" w:hAnsi="Arial" w:cs="Arial"/>
          <w:sz w:val="20"/>
        </w:rPr>
        <w:t>com</w:t>
      </w:r>
      <w:r w:rsidR="002D765E" w:rsidRPr="00911702">
        <w:rPr>
          <w:rFonts w:ascii="Arial" w:hAnsi="Arial" w:cs="Arial"/>
          <w:sz w:val="20"/>
        </w:rPr>
        <w:t xml:space="preserve"> trabalhos similares ao </w:t>
      </w:r>
      <w:r w:rsidR="002D765E">
        <w:rPr>
          <w:rFonts w:ascii="Arial" w:hAnsi="Arial" w:cs="Arial"/>
          <w:sz w:val="20"/>
        </w:rPr>
        <w:t>solicitado</w:t>
      </w:r>
      <w:r w:rsidR="002D765E" w:rsidRPr="00911702">
        <w:rPr>
          <w:rFonts w:ascii="Arial" w:hAnsi="Arial" w:cs="Arial"/>
          <w:sz w:val="20"/>
        </w:rPr>
        <w:t xml:space="preserve"> no </w:t>
      </w:r>
      <w:r w:rsidR="000D4076">
        <w:rPr>
          <w:rFonts w:ascii="Arial" w:hAnsi="Arial" w:cs="Arial"/>
          <w:sz w:val="20"/>
        </w:rPr>
        <w:t>Especificação Técnica</w:t>
      </w:r>
      <w:r w:rsidR="002D765E">
        <w:rPr>
          <w:rFonts w:ascii="Arial" w:hAnsi="Arial" w:cs="Arial"/>
          <w:sz w:val="20"/>
        </w:rPr>
        <w:t>, na forma detalhada conforme solicitado abaixo:</w:t>
      </w:r>
    </w:p>
    <w:p w14:paraId="7CA52E77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2"/>
        <w:gridCol w:w="2462"/>
        <w:gridCol w:w="1557"/>
        <w:gridCol w:w="1561"/>
        <w:gridCol w:w="2361"/>
        <w:gridCol w:w="1059"/>
        <w:gridCol w:w="2780"/>
      </w:tblGrid>
      <w:tr w:rsidR="001C6FA9" w:rsidRPr="0051272B" w14:paraId="30BBF44F" w14:textId="77777777" w:rsidTr="001C6FA9">
        <w:trPr>
          <w:tblHeader/>
        </w:trPr>
        <w:tc>
          <w:tcPr>
            <w:tcW w:w="1682" w:type="dxa"/>
            <w:vAlign w:val="center"/>
          </w:tcPr>
          <w:p w14:paraId="67F48630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462" w:type="dxa"/>
            <w:vAlign w:val="center"/>
          </w:tcPr>
          <w:p w14:paraId="2ACCBC20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0B59E58E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1557" w:type="dxa"/>
          </w:tcPr>
          <w:p w14:paraId="12C82878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61" w:type="dxa"/>
            <w:vAlign w:val="center"/>
          </w:tcPr>
          <w:p w14:paraId="23C539B2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2361" w:type="dxa"/>
            <w:vAlign w:val="center"/>
          </w:tcPr>
          <w:p w14:paraId="60431AAF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Valor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/Projeto</w:t>
            </w:r>
          </w:p>
        </w:tc>
        <w:tc>
          <w:tcPr>
            <w:tcW w:w="1059" w:type="dxa"/>
            <w:vAlign w:val="center"/>
          </w:tcPr>
          <w:p w14:paraId="09638E2F" w14:textId="77777777" w:rsidR="001C6FA9" w:rsidRPr="0051272B" w:rsidRDefault="001A2CB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780" w:type="dxa"/>
            <w:vAlign w:val="center"/>
          </w:tcPr>
          <w:p w14:paraId="4B52560C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1C6FA9" w:rsidRPr="0051272B" w14:paraId="03C6B8ED" w14:textId="77777777" w:rsidTr="001C6FA9">
        <w:trPr>
          <w:tblHeader/>
        </w:trPr>
        <w:tc>
          <w:tcPr>
            <w:tcW w:w="1682" w:type="dxa"/>
            <w:vAlign w:val="center"/>
          </w:tcPr>
          <w:p w14:paraId="35984E65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2F044E69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340E431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7B7F01A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361" w:type="dxa"/>
            <w:vAlign w:val="center"/>
          </w:tcPr>
          <w:p w14:paraId="526FDD1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8822283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14:paraId="2372BCEE" w14:textId="77777777" w:rsidR="001C6FA9" w:rsidRPr="00635437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79B113F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958E472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240B5EC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78FBD4F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305E3760" w14:textId="77777777" w:rsidR="005B6989" w:rsidRDefault="0014635B" w:rsidP="005B6989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Para a comprovação a empresa deve </w:t>
      </w:r>
      <w:r w:rsidR="002D765E"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apresentar 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atestados</w:t>
      </w:r>
      <w:r w:rsidR="001C5E42" w:rsidRPr="001C5E42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 conclusão de serviços emitidos por Pessoa Jurídica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, ou outros materiais que comprovem a execução dos trabalhos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5B6989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. </w:t>
      </w:r>
    </w:p>
    <w:p w14:paraId="297F26C6" w14:textId="77777777" w:rsidR="005B6989" w:rsidRPr="00212E38" w:rsidRDefault="005B6989" w:rsidP="005B6989">
      <w:pPr>
        <w:pStyle w:val="PargrafodaLista"/>
        <w:ind w:left="567"/>
        <w:rPr>
          <w:rFonts w:cstheme="minorHAnsi"/>
          <w:sz w:val="24"/>
          <w:szCs w:val="24"/>
        </w:rPr>
      </w:pPr>
      <w:r w:rsidRPr="005B6989">
        <w:rPr>
          <w:rFonts w:ascii="Arial Narrow" w:eastAsia="Times New Roman" w:hAnsi="Arial Narrow" w:cs="Arial"/>
          <w:color w:val="1F497D" w:themeColor="text2"/>
          <w:sz w:val="24"/>
          <w:szCs w:val="24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5B6989">
        <w:rPr>
          <w:rFonts w:ascii="Arial Narrow" w:eastAsia="Times New Roman" w:hAnsi="Arial Narrow" w:cs="Arial"/>
          <w:color w:val="1F497D" w:themeColor="text2"/>
          <w:sz w:val="24"/>
          <w:szCs w:val="24"/>
        </w:rPr>
        <w:t>dd</w:t>
      </w:r>
      <w:proofErr w:type="spellEnd"/>
      <w:r w:rsidRPr="005B6989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/mm/aa a </w:t>
      </w:r>
      <w:proofErr w:type="spellStart"/>
      <w:r w:rsidRPr="005B6989">
        <w:rPr>
          <w:rFonts w:ascii="Arial Narrow" w:eastAsia="Times New Roman" w:hAnsi="Arial Narrow" w:cs="Arial"/>
          <w:color w:val="1F497D" w:themeColor="text2"/>
          <w:sz w:val="24"/>
          <w:szCs w:val="24"/>
        </w:rPr>
        <w:t>dd</w:t>
      </w:r>
      <w:proofErr w:type="spellEnd"/>
      <w:r w:rsidRPr="005B6989">
        <w:rPr>
          <w:rFonts w:ascii="Arial Narrow" w:eastAsia="Times New Roman" w:hAnsi="Arial Narrow" w:cs="Arial"/>
          <w:color w:val="1F497D" w:themeColor="text2"/>
          <w:sz w:val="24"/>
          <w:szCs w:val="24"/>
        </w:rPr>
        <w:t>/mm/aa; data da emissão, nome, cargo, telefone e assinatura do responsável pela emissão do atestado</w:t>
      </w:r>
      <w:r w:rsidRPr="00212E38">
        <w:rPr>
          <w:rFonts w:cstheme="minorHAnsi"/>
          <w:sz w:val="24"/>
          <w:szCs w:val="24"/>
        </w:rPr>
        <w:t>.</w:t>
      </w:r>
    </w:p>
    <w:p w14:paraId="0DFF3A69" w14:textId="77777777" w:rsidR="005B6989" w:rsidRPr="0014635B" w:rsidRDefault="005B6989" w:rsidP="0014635B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13707A05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5D05BF8F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4092B9D0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57EF2F16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0DEE469F" w14:textId="77777777" w:rsidR="002448CA" w:rsidRPr="0051272B" w:rsidRDefault="001C5E42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  <w:r>
        <w:rPr>
          <w:rFonts w:ascii="Arial Narrow" w:hAnsi="Arial Narrow" w:cs="Arial"/>
          <w:spacing w:val="0"/>
          <w:szCs w:val="24"/>
          <w:lang w:val="pt-BR" w:eastAsia="pt-BR"/>
        </w:rPr>
        <w:t>\</w:t>
      </w:r>
    </w:p>
    <w:p w14:paraId="0917FD42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lastRenderedPageBreak/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785B88FE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D1051" w14:textId="77777777" w:rsidR="00245BD8" w:rsidRDefault="00245BD8" w:rsidP="00484A7F">
      <w:pPr>
        <w:spacing w:after="0" w:line="240" w:lineRule="auto"/>
      </w:pPr>
      <w:r>
        <w:separator/>
      </w:r>
    </w:p>
  </w:endnote>
  <w:endnote w:type="continuationSeparator" w:id="0">
    <w:p w14:paraId="5F6E243E" w14:textId="77777777" w:rsidR="00245BD8" w:rsidRDefault="00245BD8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58947" w14:textId="77777777" w:rsidR="00226108" w:rsidRDefault="0022610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A2C64" w14:textId="77777777" w:rsidR="00226108" w:rsidRDefault="00226108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057C4" w14:textId="77777777" w:rsidR="00226108" w:rsidRDefault="0022610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7B3F8" w14:textId="77777777" w:rsidR="00245BD8" w:rsidRDefault="00245BD8" w:rsidP="00484A7F">
      <w:pPr>
        <w:spacing w:after="0" w:line="240" w:lineRule="auto"/>
      </w:pPr>
      <w:r>
        <w:separator/>
      </w:r>
    </w:p>
  </w:footnote>
  <w:footnote w:type="continuationSeparator" w:id="0">
    <w:p w14:paraId="4BF0550D" w14:textId="77777777" w:rsidR="00245BD8" w:rsidRDefault="00245BD8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C62E6" w14:textId="77777777" w:rsidR="00226108" w:rsidRDefault="0022610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8F772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3ED98C95" w14:textId="59E72DEB" w:rsidR="006F6FBB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1C5E42">
      <w:rPr>
        <w:rFonts w:ascii="Arial" w:eastAsia="Times New Roman" w:hAnsi="Arial" w:cs="Arial"/>
        <w:b/>
        <w:sz w:val="20"/>
        <w:szCs w:val="24"/>
      </w:rPr>
      <w:t>I</w:t>
    </w:r>
    <w:r w:rsidR="007450C5">
      <w:rPr>
        <w:rFonts w:ascii="Arial" w:eastAsia="Times New Roman" w:hAnsi="Arial" w:cs="Arial"/>
        <w:b/>
        <w:sz w:val="20"/>
        <w:szCs w:val="24"/>
      </w:rPr>
      <w:t>II</w:t>
    </w:r>
  </w:p>
  <w:p w14:paraId="3AF30480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8006A36" w14:textId="77777777" w:rsidR="006F6FBB" w:rsidRPr="007A1758" w:rsidRDefault="007A1758" w:rsidP="007A175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 w:rsidRPr="007A1758">
      <w:rPr>
        <w:rFonts w:ascii="Arial" w:hAnsi="Arial" w:cs="Arial"/>
        <w:b/>
        <w:color w:val="000000"/>
      </w:rPr>
      <w:t>Modelo para detalhamento da qualificação e experiência da empresa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47035" w14:textId="77777777" w:rsidR="00226108" w:rsidRDefault="0022610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73B1C"/>
    <w:rsid w:val="00073E25"/>
    <w:rsid w:val="000758C3"/>
    <w:rsid w:val="000A75B6"/>
    <w:rsid w:val="000C3F42"/>
    <w:rsid w:val="000D4076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26108"/>
    <w:rsid w:val="0024413A"/>
    <w:rsid w:val="002448CA"/>
    <w:rsid w:val="00245BD8"/>
    <w:rsid w:val="00252013"/>
    <w:rsid w:val="002542E3"/>
    <w:rsid w:val="002649C2"/>
    <w:rsid w:val="00264EA1"/>
    <w:rsid w:val="00277066"/>
    <w:rsid w:val="002C68AA"/>
    <w:rsid w:val="002D765E"/>
    <w:rsid w:val="00315FE7"/>
    <w:rsid w:val="00324972"/>
    <w:rsid w:val="00372514"/>
    <w:rsid w:val="00410D18"/>
    <w:rsid w:val="00460ED4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27245"/>
    <w:rsid w:val="00545994"/>
    <w:rsid w:val="00570F7B"/>
    <w:rsid w:val="005B6989"/>
    <w:rsid w:val="00606199"/>
    <w:rsid w:val="00635437"/>
    <w:rsid w:val="006A2AFE"/>
    <w:rsid w:val="006D0FD1"/>
    <w:rsid w:val="006D5D7B"/>
    <w:rsid w:val="006E00E7"/>
    <w:rsid w:val="006F6FBB"/>
    <w:rsid w:val="0070090C"/>
    <w:rsid w:val="007450C5"/>
    <w:rsid w:val="00751AFD"/>
    <w:rsid w:val="00754146"/>
    <w:rsid w:val="007642CF"/>
    <w:rsid w:val="00772F01"/>
    <w:rsid w:val="007A1758"/>
    <w:rsid w:val="007A50D5"/>
    <w:rsid w:val="007C2039"/>
    <w:rsid w:val="00822D8B"/>
    <w:rsid w:val="00834178"/>
    <w:rsid w:val="00835C74"/>
    <w:rsid w:val="00836AF1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A345A"/>
    <w:rsid w:val="009C2E49"/>
    <w:rsid w:val="009C4E8C"/>
    <w:rsid w:val="009D2105"/>
    <w:rsid w:val="009E19E7"/>
    <w:rsid w:val="009F4D75"/>
    <w:rsid w:val="00A30C7C"/>
    <w:rsid w:val="00A51E03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93B6B"/>
    <w:rsid w:val="00D95FD8"/>
    <w:rsid w:val="00DC6CDE"/>
    <w:rsid w:val="00E417F8"/>
    <w:rsid w:val="00E424EC"/>
    <w:rsid w:val="00E5027A"/>
    <w:rsid w:val="00E72C5F"/>
    <w:rsid w:val="00E818E5"/>
    <w:rsid w:val="00E97524"/>
    <w:rsid w:val="00EA0277"/>
    <w:rsid w:val="00EB5D3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07C227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32205-4811-401B-A3E3-1C2961C14E83}"/>
</file>

<file path=customXml/itemProps2.xml><?xml version="1.0" encoding="utf-8"?>
<ds:datastoreItem xmlns:ds="http://schemas.openxmlformats.org/officeDocument/2006/customXml" ds:itemID="{B83FA10D-02E1-45C2-AECA-F8F50AD04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6ED04B-7D09-4385-8A4C-176471795F34}">
  <ds:schemaRefs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53b1b5d8-3a4f-43cb-ac47-db5f2941e2b9"/>
    <ds:schemaRef ds:uri="4b3cd552-dcf4-46fd-bd5a-be33bfa6a7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869EA84-C1CB-4EB9-A873-A591D0C1F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2</cp:revision>
  <cp:lastPrinted>2010-12-07T21:35:00Z</cp:lastPrinted>
  <dcterms:created xsi:type="dcterms:W3CDTF">2022-06-21T12:06:00Z</dcterms:created>
  <dcterms:modified xsi:type="dcterms:W3CDTF">2022-06-21T12:06:00Z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0x0101003BA508ED675FE3479933C7FC40A360DE</vt:lpwstr>
  </property>
  <property fmtid="{D5CDD505-2E9C-101B-9397-08002B2CF9AE}" pid="3" name="Order">
    <vt:r8>18518200</vt:r8>
  </property>
</Properties>
</file>