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B410" w14:textId="77777777" w:rsidR="00386420" w:rsidRPr="00D94DB9" w:rsidRDefault="00386420" w:rsidP="003834D0">
      <w:pPr>
        <w:pStyle w:val="CabealhodoSumrio1"/>
        <w:shd w:val="clear" w:color="auto" w:fill="005000"/>
        <w:spacing w:before="0" w:after="120"/>
        <w:jc w:val="center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14:paraId="62269F27" w14:textId="77777777"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14:paraId="7EB49719" w14:textId="77777777"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34D0" w:rsidRPr="001576F8" w14:paraId="3423B5FC" w14:textId="77777777" w:rsidTr="003834D0">
        <w:trPr>
          <w:trHeight w:val="507"/>
        </w:trPr>
        <w:tc>
          <w:tcPr>
            <w:tcW w:w="9072" w:type="dxa"/>
            <w:gridSpan w:val="2"/>
            <w:vAlign w:val="center"/>
          </w:tcPr>
          <w:p w14:paraId="7115848D" w14:textId="77777777" w:rsidR="003834D0" w:rsidRPr="003834D0" w:rsidRDefault="003834D0" w:rsidP="003834D0">
            <w:pPr>
              <w:snapToGrid w:val="0"/>
              <w:spacing w:before="0" w:after="120" w:line="276" w:lineRule="auto"/>
              <w:ind w:right="706"/>
              <w:jc w:val="center"/>
              <w:textDirection w:val="btL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bookmarkStart w:id="3" w:name="_Hlk97644585"/>
            <w:r w:rsidRPr="00383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Chamada de Projetos 07/2022</w:t>
            </w:r>
          </w:p>
          <w:p w14:paraId="618B19C5" w14:textId="77777777" w:rsidR="003834D0" w:rsidRPr="003834D0" w:rsidRDefault="003834D0" w:rsidP="003834D0">
            <w:pPr>
              <w:snapToGrid w:val="0"/>
              <w:spacing w:before="0" w:after="120" w:line="276" w:lineRule="auto"/>
              <w:ind w:left="-1" w:right="706"/>
              <w:jc w:val="center"/>
              <w:textDirection w:val="btL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83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Programa COPAÍBAS – Comunidades tradicionais, povos indígenas e áreas protegidas nos biomas Amazônia e Cerrado</w:t>
            </w:r>
          </w:p>
          <w:p w14:paraId="306880D8" w14:textId="77777777" w:rsidR="003834D0" w:rsidRPr="001576F8" w:rsidRDefault="003834D0" w:rsidP="00DE63A3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3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Apoio à criação e à elaboração de Planos de Manejo de Reservas Particulares do Patrimônio Natural (RPPNs) no Cerrado</w:t>
            </w:r>
          </w:p>
        </w:tc>
      </w:tr>
      <w:tr w:rsidR="003834D0" w:rsidRPr="001576F8" w14:paraId="79BCD6DB" w14:textId="77777777" w:rsidTr="003834D0">
        <w:trPr>
          <w:trHeight w:val="507"/>
        </w:trPr>
        <w:tc>
          <w:tcPr>
            <w:tcW w:w="3781" w:type="dxa"/>
            <w:shd w:val="clear" w:color="auto" w:fill="auto"/>
            <w:vAlign w:val="center"/>
          </w:tcPr>
          <w:p w14:paraId="59096461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parceira</w:t>
            </w:r>
          </w:p>
        </w:tc>
        <w:tc>
          <w:tcPr>
            <w:tcW w:w="5291" w:type="dxa"/>
            <w:vAlign w:val="center"/>
          </w:tcPr>
          <w:p w14:paraId="585CC34A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1697F32D" w14:textId="77777777" w:rsidTr="003834D0">
        <w:trPr>
          <w:trHeight w:val="537"/>
        </w:trPr>
        <w:tc>
          <w:tcPr>
            <w:tcW w:w="3781" w:type="dxa"/>
            <w:shd w:val="clear" w:color="auto" w:fill="auto"/>
            <w:vAlign w:val="center"/>
          </w:tcPr>
          <w:p w14:paraId="5C8B7BC1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Endereço completo </w:t>
            </w: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(Logradouro, número, complemento, CEP, Bairro, Cidade, </w:t>
            </w:r>
            <w:r>
              <w:rPr>
                <w:rFonts w:ascii="Calibri" w:hAnsi="Calibri" w:cs="Calibri"/>
                <w:color w:val="auto"/>
                <w:sz w:val="22"/>
              </w:rPr>
              <w:t>UF)</w:t>
            </w:r>
          </w:p>
        </w:tc>
        <w:tc>
          <w:tcPr>
            <w:tcW w:w="5291" w:type="dxa"/>
            <w:vAlign w:val="center"/>
          </w:tcPr>
          <w:p w14:paraId="6E17800A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1B924C4C" w14:textId="77777777" w:rsidTr="003834D0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5E58BC6B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vAlign w:val="center"/>
          </w:tcPr>
          <w:p w14:paraId="0D41421F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22D08FDB" w14:textId="77777777" w:rsidTr="003834D0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5685B974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vAlign w:val="center"/>
          </w:tcPr>
          <w:p w14:paraId="632879AB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7F8F1F6A" w14:textId="77777777" w:rsidTr="003834D0">
        <w:trPr>
          <w:trHeight w:val="761"/>
        </w:trPr>
        <w:tc>
          <w:tcPr>
            <w:tcW w:w="3781" w:type="dxa"/>
            <w:shd w:val="clear" w:color="auto" w:fill="auto"/>
            <w:vAlign w:val="center"/>
          </w:tcPr>
          <w:p w14:paraId="362B8C44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vAlign w:val="center"/>
          </w:tcPr>
          <w:p w14:paraId="3FB0E006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2ABF01D2" w14:textId="77777777" w:rsidTr="003834D0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30B53286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vAlign w:val="center"/>
          </w:tcPr>
          <w:p w14:paraId="326012D3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3E05E63D" w14:textId="77777777" w:rsidTr="003834D0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7CB58E9B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vAlign w:val="center"/>
          </w:tcPr>
          <w:p w14:paraId="5C2CCEC9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6A3BE528" w14:textId="77777777" w:rsidTr="003834D0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035E7740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vAlign w:val="center"/>
          </w:tcPr>
          <w:p w14:paraId="5A11717E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3C0D2BEC" w14:textId="77777777" w:rsidTr="003834D0">
        <w:trPr>
          <w:trHeight w:val="535"/>
        </w:trPr>
        <w:tc>
          <w:tcPr>
            <w:tcW w:w="3781" w:type="dxa"/>
            <w:shd w:val="clear" w:color="auto" w:fill="auto"/>
            <w:vAlign w:val="center"/>
          </w:tcPr>
          <w:p w14:paraId="16D32F70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291" w:type="dxa"/>
            <w:vAlign w:val="center"/>
          </w:tcPr>
          <w:p w14:paraId="3ECF917D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221C2A6E" w14:textId="77777777" w:rsidTr="003834D0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605AC976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>Nome do responsável pelo projeto na instituição parceira</w:t>
            </w:r>
          </w:p>
        </w:tc>
        <w:tc>
          <w:tcPr>
            <w:tcW w:w="5291" w:type="dxa"/>
            <w:vAlign w:val="center"/>
          </w:tcPr>
          <w:p w14:paraId="15EF8DB6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4E63EF12" w14:textId="77777777" w:rsidTr="003834D0">
        <w:trPr>
          <w:trHeight w:val="507"/>
        </w:trPr>
        <w:tc>
          <w:tcPr>
            <w:tcW w:w="3781" w:type="dxa"/>
            <w:shd w:val="clear" w:color="auto" w:fill="auto"/>
            <w:vAlign w:val="center"/>
          </w:tcPr>
          <w:p w14:paraId="2D9470FD" w14:textId="77777777" w:rsidR="003834D0" w:rsidRPr="00372D56" w:rsidRDefault="003834D0" w:rsidP="003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after="120" w:line="276" w:lineRule="auto"/>
              <w:ind w:right="319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do responsável pelo projeto</w:t>
            </w:r>
          </w:p>
          <w:p w14:paraId="32BF6823" w14:textId="77777777" w:rsidR="003834D0" w:rsidRPr="00372D56" w:rsidRDefault="003834D0" w:rsidP="003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after="120" w:line="276" w:lineRule="auto"/>
              <w:ind w:right="319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>(preferencialmente mais de um)</w:t>
            </w:r>
          </w:p>
          <w:p w14:paraId="740AD277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291" w:type="dxa"/>
            <w:vAlign w:val="center"/>
          </w:tcPr>
          <w:p w14:paraId="5E391192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5323C7AF" w14:textId="77777777" w:rsidTr="003834D0">
        <w:trPr>
          <w:trHeight w:val="601"/>
        </w:trPr>
        <w:tc>
          <w:tcPr>
            <w:tcW w:w="3781" w:type="dxa"/>
            <w:shd w:val="clear" w:color="auto" w:fill="auto"/>
            <w:vAlign w:val="center"/>
          </w:tcPr>
          <w:p w14:paraId="6AD767FE" w14:textId="77777777" w:rsidR="003834D0" w:rsidRPr="00372D56" w:rsidRDefault="003834D0" w:rsidP="003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after="120" w:line="276" w:lineRule="auto"/>
              <w:ind w:right="319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>Telefone (pessoal e profissional)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responsável pelo projeto</w:t>
            </w:r>
          </w:p>
          <w:p w14:paraId="64BD6F09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291" w:type="dxa"/>
            <w:vAlign w:val="center"/>
          </w:tcPr>
          <w:p w14:paraId="52599E89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42B251DA" w14:textId="77777777" w:rsidTr="003834D0">
        <w:trPr>
          <w:trHeight w:val="753"/>
        </w:trPr>
        <w:tc>
          <w:tcPr>
            <w:tcW w:w="3781" w:type="dxa"/>
            <w:shd w:val="clear" w:color="auto" w:fill="auto"/>
            <w:vAlign w:val="center"/>
          </w:tcPr>
          <w:p w14:paraId="1EB05D37" w14:textId="77777777" w:rsidR="003834D0" w:rsidRPr="001576F8" w:rsidRDefault="003834D0" w:rsidP="003834D0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 w:rsidRPr="0038331E">
              <w:rPr>
                <w:rFonts w:cs="Calibri"/>
                <w:lang w:val="pt-BR" w:eastAsia="ar-SA"/>
              </w:rPr>
              <w:t>Endereço completo (Logradouro, número, complemento, CEP, Bairro, Cidade, UF) do responsável pelo projeto</w:t>
            </w:r>
          </w:p>
        </w:tc>
        <w:tc>
          <w:tcPr>
            <w:tcW w:w="5291" w:type="dxa"/>
            <w:vAlign w:val="center"/>
          </w:tcPr>
          <w:p w14:paraId="6EF4DC3F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49E77086" w14:textId="77777777" w:rsidTr="003834D0">
        <w:trPr>
          <w:trHeight w:val="753"/>
        </w:trPr>
        <w:tc>
          <w:tcPr>
            <w:tcW w:w="3781" w:type="dxa"/>
            <w:shd w:val="clear" w:color="auto" w:fill="auto"/>
            <w:vAlign w:val="center"/>
          </w:tcPr>
          <w:p w14:paraId="4DFAE080" w14:textId="77777777" w:rsidR="003834D0" w:rsidRPr="0038331E" w:rsidRDefault="003834D0" w:rsidP="003834D0">
            <w:pPr>
              <w:pStyle w:val="SemEspaamento1"/>
              <w:spacing w:after="120" w:line="276" w:lineRule="auto"/>
              <w:rPr>
                <w:rFonts w:cs="Calibri"/>
                <w:lang w:val="pt-BR" w:eastAsia="ar-SA"/>
              </w:rPr>
            </w:pPr>
            <w:r w:rsidRPr="0038331E">
              <w:rPr>
                <w:rFonts w:cs="Calibri"/>
                <w:lang w:val="pt-BR" w:eastAsia="ar-SA"/>
              </w:rPr>
              <w:t>Local ou região de atuação da entidade parceira</w:t>
            </w:r>
          </w:p>
        </w:tc>
        <w:tc>
          <w:tcPr>
            <w:tcW w:w="5291" w:type="dxa"/>
            <w:vAlign w:val="center"/>
          </w:tcPr>
          <w:p w14:paraId="2C837335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76117B3A" w14:textId="77777777" w:rsidTr="003834D0">
        <w:trPr>
          <w:trHeight w:val="753"/>
        </w:trPr>
        <w:tc>
          <w:tcPr>
            <w:tcW w:w="3781" w:type="dxa"/>
            <w:shd w:val="clear" w:color="auto" w:fill="auto"/>
            <w:vAlign w:val="center"/>
          </w:tcPr>
          <w:p w14:paraId="4ED4AE54" w14:textId="77777777" w:rsidR="003834D0" w:rsidRPr="0038331E" w:rsidRDefault="003834D0" w:rsidP="003834D0">
            <w:pPr>
              <w:pStyle w:val="SemEspaamento1"/>
              <w:spacing w:after="120" w:line="276" w:lineRule="auto"/>
              <w:rPr>
                <w:rFonts w:cs="Calibri"/>
                <w:lang w:val="pt-BR" w:eastAsia="ar-SA"/>
              </w:rPr>
            </w:pPr>
            <w:r w:rsidRPr="0038331E">
              <w:rPr>
                <w:rFonts w:cs="Calibri"/>
                <w:lang w:val="pt-BR" w:eastAsia="ar-SA"/>
              </w:rPr>
              <w:lastRenderedPageBreak/>
              <w:t>Atividades a serem desenvolvidas no projeto pela Instituição Parceira</w:t>
            </w:r>
          </w:p>
        </w:tc>
        <w:tc>
          <w:tcPr>
            <w:tcW w:w="5291" w:type="dxa"/>
            <w:vAlign w:val="center"/>
          </w:tcPr>
          <w:p w14:paraId="5030AAB3" w14:textId="77777777" w:rsidR="003834D0" w:rsidRPr="001576F8" w:rsidRDefault="003834D0" w:rsidP="003834D0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bookmarkEnd w:id="3"/>
    </w:tbl>
    <w:p w14:paraId="17B156FC" w14:textId="77777777"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14:paraId="0962BF37" w14:textId="77777777"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</w:t>
      </w:r>
      <w:r w:rsidRPr="003834D0">
        <w:rPr>
          <w:rFonts w:ascii="Calibri" w:hAnsi="Calibri"/>
          <w:color w:val="auto"/>
          <w:sz w:val="22"/>
          <w:szCs w:val="22"/>
        </w:rPr>
        <w:t xml:space="preserve">uma </w:t>
      </w:r>
      <w:r w:rsidRPr="003834D0">
        <w:rPr>
          <w:rFonts w:ascii="Calibri" w:hAnsi="Calibri" w:cs="Calibri"/>
          <w:b/>
          <w:color w:val="auto"/>
          <w:sz w:val="22"/>
          <w:szCs w:val="22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2C4E6744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56DC5DB7" w14:textId="77777777" w:rsidR="003834D0" w:rsidRPr="0038331E" w:rsidRDefault="003834D0" w:rsidP="003834D0">
      <w:pPr>
        <w:pStyle w:val="SemEspaamento1"/>
        <w:spacing w:after="120" w:line="276" w:lineRule="auto"/>
        <w:ind w:right="706"/>
        <w:jc w:val="both"/>
        <w:rPr>
          <w:rFonts w:cs="Calibri"/>
          <w:b/>
          <w:u w:val="single"/>
          <w:lang w:val="pt-BR"/>
        </w:rPr>
      </w:pPr>
      <w:r w:rsidRPr="0038331E">
        <w:rPr>
          <w:rFonts w:cs="Calibri"/>
          <w:b/>
          <w:u w:val="single"/>
          <w:lang w:val="pt-BR"/>
        </w:rPr>
        <w:t>MODELO DE CURRÍCULO DA INSTITUIÇÃO PARCEIRA</w:t>
      </w:r>
    </w:p>
    <w:p w14:paraId="5F04104B" w14:textId="77777777" w:rsidR="003834D0" w:rsidRPr="0038331E" w:rsidRDefault="003834D0" w:rsidP="003834D0">
      <w:pPr>
        <w:pStyle w:val="SemEspaamento1"/>
        <w:spacing w:after="120" w:line="276" w:lineRule="auto"/>
        <w:ind w:right="706"/>
        <w:jc w:val="both"/>
        <w:rPr>
          <w:rFonts w:cs="Calibri"/>
          <w:color w:val="000000"/>
          <w:lang w:val="pt-BR"/>
        </w:rPr>
      </w:pPr>
      <w:r w:rsidRPr="0038331E">
        <w:rPr>
          <w:rFonts w:cs="Calibri"/>
          <w:color w:val="000000"/>
          <w:lang w:val="pt-BR"/>
        </w:rPr>
        <w:t>[</w:t>
      </w:r>
      <w:r w:rsidRPr="0038331E">
        <w:rPr>
          <w:rFonts w:cs="Calibri"/>
          <w:b/>
          <w:color w:val="000000"/>
          <w:lang w:val="pt-BR"/>
        </w:rPr>
        <w:t>Observar o número máximo de páginas sugerido para cada item</w:t>
      </w:r>
      <w:r w:rsidRPr="0038331E">
        <w:rPr>
          <w:rFonts w:cs="Calibri"/>
          <w:color w:val="000000"/>
          <w:lang w:val="pt-BR"/>
        </w:rPr>
        <w:t>]</w:t>
      </w:r>
    </w:p>
    <w:p w14:paraId="39F1ECC8" w14:textId="77777777" w:rsidR="003834D0" w:rsidRPr="000C6695" w:rsidRDefault="003834D0" w:rsidP="003834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Apresentar</w:t>
      </w:r>
      <w:r>
        <w:rPr>
          <w:rFonts w:ascii="Calibri" w:hAnsi="Calibri" w:cs="Calibri"/>
          <w:color w:val="auto"/>
          <w:sz w:val="22"/>
          <w:szCs w:val="22"/>
        </w:rPr>
        <w:t xml:space="preserve"> um breve histórico da instituição abordando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a missão, os objetivos estratégicos e principais áreas de atuação, de acordo com o estatuto da instituição (uma página).</w:t>
      </w:r>
    </w:p>
    <w:p w14:paraId="11157ED7" w14:textId="77777777" w:rsidR="003834D0" w:rsidRPr="000C6695" w:rsidRDefault="003834D0" w:rsidP="003834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apresentados no projeto (</w:t>
      </w:r>
      <w:r>
        <w:rPr>
          <w:rFonts w:ascii="Calibri" w:hAnsi="Calibri" w:cs="Calibri"/>
          <w:color w:val="auto"/>
          <w:sz w:val="22"/>
          <w:szCs w:val="22"/>
        </w:rPr>
        <w:t>uma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página).</w:t>
      </w:r>
    </w:p>
    <w:p w14:paraId="00AFAAD8" w14:textId="77777777" w:rsidR="003834D0" w:rsidRPr="000C6695" w:rsidRDefault="003834D0" w:rsidP="003834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capacidade técnica da instituição para a realização das atividades, indicando a experiência das/os técnicas/os nos temas e ações apresentados no projeto (</w:t>
      </w:r>
      <w:r>
        <w:rPr>
          <w:rFonts w:ascii="Calibri" w:hAnsi="Calibri" w:cs="Calibri"/>
          <w:color w:val="auto"/>
          <w:sz w:val="22"/>
          <w:szCs w:val="22"/>
        </w:rPr>
        <w:t>três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páginas). </w:t>
      </w:r>
    </w:p>
    <w:p w14:paraId="6E39BE70" w14:textId="77777777" w:rsidR="003834D0" w:rsidRPr="000C6695" w:rsidRDefault="003834D0" w:rsidP="003834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o conhecimento que a entidade possui em relação à área de abrangência do projeto (duas páginas).</w:t>
      </w:r>
    </w:p>
    <w:p w14:paraId="384BC1B4" w14:textId="77777777" w:rsidR="003834D0" w:rsidRPr="000C6695" w:rsidRDefault="003834D0" w:rsidP="003834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14:paraId="4D52F4E0" w14:textId="77777777" w:rsidR="003834D0" w:rsidRPr="000C6695" w:rsidRDefault="003834D0" w:rsidP="003834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Outras informações relevantes (</w:t>
      </w:r>
      <w:r>
        <w:rPr>
          <w:rFonts w:ascii="Calibri" w:hAnsi="Calibri" w:cs="Calibri"/>
          <w:color w:val="auto"/>
          <w:sz w:val="22"/>
          <w:szCs w:val="22"/>
        </w:rPr>
        <w:t>uma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página).</w:t>
      </w:r>
    </w:p>
    <w:p w14:paraId="02891117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5F615F6B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35967154" w14:textId="77777777" w:rsidR="00821A79" w:rsidRDefault="00386420" w:rsidP="00386420">
      <w:pPr>
        <w:tabs>
          <w:tab w:val="left" w:pos="3375"/>
        </w:tabs>
      </w:pPr>
      <w:r>
        <w:tab/>
      </w:r>
      <w:bookmarkStart w:id="4" w:name="_GoBack"/>
      <w:bookmarkEnd w:id="4"/>
    </w:p>
    <w:sectPr w:rsidR="00821A79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4834" w14:textId="77777777" w:rsidR="00386420" w:rsidRDefault="00386420" w:rsidP="00386420">
      <w:pPr>
        <w:spacing w:before="0" w:after="0"/>
      </w:pPr>
      <w:r>
        <w:separator/>
      </w:r>
    </w:p>
  </w:endnote>
  <w:endnote w:type="continuationSeparator" w:id="0">
    <w:p w14:paraId="084F67A8" w14:textId="77777777" w:rsidR="00386420" w:rsidRDefault="00386420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4A2D" w14:textId="5BEDC351" w:rsidR="00386420" w:rsidRPr="007F08B5" w:rsidRDefault="00386420" w:rsidP="007F08B5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3834D0">
      <w:rPr>
        <w:rFonts w:ascii="Calibri" w:hAnsi="Calibri"/>
        <w:bCs/>
        <w:color w:val="004800"/>
        <w:sz w:val="18"/>
        <w:szCs w:val="18"/>
      </w:rPr>
      <w:t>07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3834D0">
      <w:rPr>
        <w:rFonts w:ascii="Calibri" w:hAnsi="Calibri"/>
        <w:bCs/>
        <w:color w:val="004800"/>
        <w:sz w:val="18"/>
        <w:szCs w:val="18"/>
      </w:rPr>
      <w:t>22</w:t>
    </w:r>
    <w:r w:rsidRPr="00A437F6">
      <w:rPr>
        <w:rFonts w:ascii="Calibri" w:hAnsi="Calibri"/>
        <w:bCs/>
        <w:color w:val="004800"/>
        <w:sz w:val="18"/>
        <w:szCs w:val="18"/>
      </w:rPr>
      <w:t xml:space="preserve"> – </w:t>
    </w:r>
    <w:r w:rsidR="00DE63A3">
      <w:rPr>
        <w:rFonts w:ascii="Calibri" w:hAnsi="Calibri"/>
        <w:bCs/>
        <w:color w:val="004800"/>
        <w:sz w:val="18"/>
        <w:szCs w:val="18"/>
      </w:rPr>
      <w:t xml:space="preserve">Programa </w:t>
    </w:r>
    <w:r w:rsidR="007F08B5">
      <w:rPr>
        <w:rFonts w:ascii="Calibri" w:hAnsi="Calibri"/>
        <w:bCs/>
        <w:color w:val="004800"/>
        <w:sz w:val="18"/>
        <w:szCs w:val="18"/>
      </w:rPr>
      <w:t>COPAÍBAS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161B" w14:textId="77777777" w:rsidR="00386420" w:rsidRDefault="00386420" w:rsidP="00386420">
      <w:pPr>
        <w:spacing w:before="0" w:after="0"/>
      </w:pPr>
      <w:r>
        <w:separator/>
      </w:r>
    </w:p>
  </w:footnote>
  <w:footnote w:type="continuationSeparator" w:id="0">
    <w:p w14:paraId="75A709C4" w14:textId="77777777" w:rsidR="00386420" w:rsidRDefault="00386420" w:rsidP="003864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023A"/>
    <w:multiLevelType w:val="hybridMultilevel"/>
    <w:tmpl w:val="33A6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0"/>
    <w:rsid w:val="001E55BA"/>
    <w:rsid w:val="002E123B"/>
    <w:rsid w:val="0038331E"/>
    <w:rsid w:val="003834D0"/>
    <w:rsid w:val="00386420"/>
    <w:rsid w:val="007F08B5"/>
    <w:rsid w:val="00821A79"/>
    <w:rsid w:val="0093023E"/>
    <w:rsid w:val="00A437F6"/>
    <w:rsid w:val="00DE63A3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2B5F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  <w:style w:type="paragraph" w:styleId="Reviso">
    <w:name w:val="Revision"/>
    <w:hidden/>
    <w:uiPriority w:val="99"/>
    <w:semiHidden/>
    <w:rsid w:val="003834D0"/>
    <w:pPr>
      <w:spacing w:after="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7f7a88-c3a5-4a19-b3aa-f0bf80c85116">
      <UserInfo>
        <DisplayName/>
        <AccountId xsi:nil="true"/>
        <AccountType/>
      </UserInfo>
    </SharedWithUsers>
    <MediaLengthInSeconds xmlns="d9456260-34e7-411d-bdb3-55f3e3ca3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2B39-CB8F-4671-AAEF-C81F9356C1D8}">
  <ds:schemaRefs>
    <ds:schemaRef ds:uri="http://purl.org/dc/elements/1.1/"/>
    <ds:schemaRef ds:uri="http://purl.org/dc/terms/"/>
    <ds:schemaRef ds:uri="d9456260-34e7-411d-bdb3-55f3e3ca336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37f7a88-c3a5-4a19-b3aa-f0bf80c8511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A81CFD-5B21-4FFD-AD62-2F87EDB2C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D9CA5-18E6-4BE0-B293-3ED6EF8B4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9ED8B-34AF-4546-A0E5-CD4941AF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Thales Fernandes do Carmo</cp:lastModifiedBy>
  <cp:revision>5</cp:revision>
  <dcterms:created xsi:type="dcterms:W3CDTF">2022-03-08T15:41:00Z</dcterms:created>
  <dcterms:modified xsi:type="dcterms:W3CDTF">2022-03-10T19:21:00Z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