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A385" w14:textId="4605604C" w:rsidR="00A8726F" w:rsidRPr="00A8726F" w:rsidRDefault="009B5C6B" w:rsidP="009B5C6B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lang w:val="pt-BR"/>
        </w:rPr>
      </w:pPr>
      <w:r>
        <w:rPr>
          <w:rFonts w:ascii="Calibri,Bold" w:hAnsi="Calibri,Bold" w:cs="Calibri,Bold"/>
          <w:b/>
          <w:bCs/>
          <w:lang w:val="pt-BR"/>
        </w:rPr>
        <w:t xml:space="preserve"> </w:t>
      </w:r>
      <w:bookmarkStart w:id="0" w:name="_GoBack"/>
      <w:bookmarkEnd w:id="0"/>
      <w:r>
        <w:rPr>
          <w:rFonts w:ascii="Calibri,Bold" w:hAnsi="Calibri,Bold" w:cs="Calibri,Bold"/>
          <w:b/>
          <w:bCs/>
          <w:lang w:val="pt-BR"/>
        </w:rPr>
        <w:t xml:space="preserve">Anexo H: </w:t>
      </w:r>
      <w:r w:rsidRPr="009B5C6B">
        <w:rPr>
          <w:rFonts w:ascii="Calibri,Bold" w:hAnsi="Calibri,Bold" w:cs="Calibri,Bold"/>
          <w:b/>
          <w:bCs/>
          <w:lang w:val="pt-BR"/>
        </w:rPr>
        <w:t>Declaração de Inexistência de Pendências</w:t>
      </w:r>
    </w:p>
    <w:p w14:paraId="04CF0DD8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lang w:val="pt-BR"/>
        </w:rPr>
      </w:pPr>
    </w:p>
    <w:p w14:paraId="22209AAE" w14:textId="0EA65698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57DAC6B2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7F05916C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13A8D89E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2E8AFB77" w14:textId="77777777" w:rsidR="009B5C6B" w:rsidRDefault="009B5C6B" w:rsidP="00A8726F">
      <w:pPr>
        <w:tabs>
          <w:tab w:val="left" w:pos="6000"/>
        </w:tabs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Cs/>
          <w:lang w:val="pt-BR"/>
        </w:rPr>
      </w:pPr>
      <w:r w:rsidRPr="009B5C6B">
        <w:rPr>
          <w:rFonts w:ascii="Calibri,Bold" w:hAnsi="Calibri,Bold" w:cs="Calibri,Bold"/>
          <w:bCs/>
          <w:lang w:val="pt-BR"/>
        </w:rPr>
        <w:t>Declaro que não há quaisquer pendências ou ações judiciais ou administrativas que possam comprometer o patrimônio da instituição e prejudicar a execução do projeto “COLOQUE AQUI O NOME DO SEU</w:t>
      </w:r>
      <w:r>
        <w:rPr>
          <w:rFonts w:ascii="Calibri,Bold" w:hAnsi="Calibri,Bold" w:cs="Calibri,Bold"/>
          <w:bCs/>
          <w:lang w:val="pt-BR"/>
        </w:rPr>
        <w:t xml:space="preserve"> PROJETO” aprovado na Chamada 08/2020 do Projeto REM Mato Grosso.</w:t>
      </w:r>
    </w:p>
    <w:p w14:paraId="6CCD0F72" w14:textId="3F3FEB2E" w:rsidR="00A8726F" w:rsidRPr="00A8726F" w:rsidRDefault="00A8726F" w:rsidP="009B5C6B">
      <w:pPr>
        <w:tabs>
          <w:tab w:val="left" w:pos="6000"/>
        </w:tabs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ab/>
      </w:r>
    </w:p>
    <w:p w14:paraId="0B79474F" w14:textId="122E20A0" w:rsidR="00A8726F" w:rsidRPr="00A8726F" w:rsidRDefault="00A8726F" w:rsidP="00A8726F">
      <w:pPr>
        <w:autoSpaceDE w:val="0"/>
        <w:autoSpaceDN w:val="0"/>
        <w:adjustRightInd w:val="0"/>
        <w:rPr>
          <w:rFonts w:ascii="Calibri,Bold" w:hAnsi="Calibri,Bold" w:cs="Calibri,Bold"/>
          <w:bCs/>
          <w:lang w:val="pt-BR"/>
        </w:rPr>
      </w:pPr>
    </w:p>
    <w:p w14:paraId="6FDC8B01" w14:textId="4EEC3949" w:rsidR="006410F0" w:rsidRPr="00A8726F" w:rsidRDefault="00A8726F" w:rsidP="00A8726F">
      <w:pPr>
        <w:spacing w:before="240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 xml:space="preserve">XXXX, XXX de XXXX de </w:t>
      </w:r>
      <w:r w:rsidR="001D39BA" w:rsidRPr="00A8726F">
        <w:rPr>
          <w:rFonts w:ascii="Calibri,Bold" w:hAnsi="Calibri,Bold" w:cs="Calibri,Bold"/>
          <w:bCs/>
          <w:lang w:val="pt-BR"/>
        </w:rPr>
        <w:t>20</w:t>
      </w:r>
      <w:r w:rsidR="001D39BA">
        <w:rPr>
          <w:rFonts w:ascii="Calibri,Bold" w:hAnsi="Calibri,Bold" w:cs="Calibri,Bold"/>
          <w:bCs/>
          <w:highlight w:val="yellow"/>
          <w:lang w:val="pt-BR"/>
        </w:rPr>
        <w:t>20</w:t>
      </w:r>
    </w:p>
    <w:p w14:paraId="37340C5C" w14:textId="58B49D44" w:rsidR="00A8726F" w:rsidRPr="00A8726F" w:rsidRDefault="00A8726F" w:rsidP="00A8726F">
      <w:pPr>
        <w:spacing w:before="240"/>
        <w:rPr>
          <w:rFonts w:ascii="Calibri,Bold" w:hAnsi="Calibri,Bold" w:cs="Calibri,Bold"/>
          <w:bCs/>
          <w:lang w:val="pt-BR"/>
        </w:rPr>
      </w:pPr>
    </w:p>
    <w:p w14:paraId="53296EE9" w14:textId="47B9B9B9" w:rsidR="00A8726F" w:rsidRDefault="00A8726F" w:rsidP="00A8726F">
      <w:pPr>
        <w:spacing w:before="240"/>
        <w:jc w:val="center"/>
        <w:rPr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Y="219"/>
        <w:tblW w:w="100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864449" w14:paraId="2B124FE7" w14:textId="77777777" w:rsidTr="00F425FF">
        <w:trPr>
          <w:trHeight w:val="745"/>
        </w:trPr>
        <w:tc>
          <w:tcPr>
            <w:tcW w:w="2513" w:type="dxa"/>
          </w:tcPr>
          <w:p w14:paraId="5FB2BC52" w14:textId="08BBCD0E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Nome</w:t>
            </w:r>
          </w:p>
          <w:p w14:paraId="0B6C1BB9" w14:textId="77777777" w:rsidR="00F425FF" w:rsidRDefault="00F425FF" w:rsidP="00F425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14:paraId="6042429A" w14:textId="66EF7519" w:rsidR="00F425FF" w:rsidRDefault="00F425FF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6901F100" w14:textId="27B651A0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Cargo</w:t>
            </w:r>
          </w:p>
        </w:tc>
        <w:tc>
          <w:tcPr>
            <w:tcW w:w="2513" w:type="dxa"/>
          </w:tcPr>
          <w:p w14:paraId="0A8782CA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CPF</w:t>
            </w:r>
          </w:p>
        </w:tc>
        <w:tc>
          <w:tcPr>
            <w:tcW w:w="2514" w:type="dxa"/>
          </w:tcPr>
          <w:p w14:paraId="0BB1478B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Assinatura</w:t>
            </w:r>
          </w:p>
        </w:tc>
      </w:tr>
      <w:tr w:rsidR="00864449" w14:paraId="381EEA5C" w14:textId="77777777" w:rsidTr="00F425FF">
        <w:trPr>
          <w:trHeight w:val="244"/>
        </w:trPr>
        <w:tc>
          <w:tcPr>
            <w:tcW w:w="2513" w:type="dxa"/>
          </w:tcPr>
          <w:p w14:paraId="7890116E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49F991DC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065D8A27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4" w:type="dxa"/>
          </w:tcPr>
          <w:p w14:paraId="4D89BCDB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57F837D1" w14:textId="07477BAC" w:rsidR="00A8726F" w:rsidRPr="00F425FF" w:rsidRDefault="00864449" w:rsidP="00F425FF">
      <w:pPr>
        <w:spacing w:before="240"/>
        <w:jc w:val="center"/>
        <w:rPr>
          <w:rFonts w:asciiTheme="majorHAnsi" w:hAnsiTheme="majorHAnsi"/>
          <w:lang w:val="pt-BR"/>
        </w:rPr>
      </w:pPr>
      <w:r w:rsidRPr="00864449"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</w:p>
    <w:sectPr w:rsidR="00A8726F" w:rsidRPr="00F425FF" w:rsidSect="00AD5F6B">
      <w:headerReference w:type="default" r:id="rId6"/>
      <w:footerReference w:type="default" r:id="rId7"/>
      <w:pgSz w:w="11900" w:h="16840"/>
      <w:pgMar w:top="3260" w:right="2262" w:bottom="28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3AEA" w14:textId="77777777" w:rsidR="0033092A" w:rsidRDefault="0033092A" w:rsidP="00AF3465">
      <w:r>
        <w:separator/>
      </w:r>
    </w:p>
  </w:endnote>
  <w:endnote w:type="continuationSeparator" w:id="0">
    <w:p w14:paraId="5EC78C84" w14:textId="77777777" w:rsidR="0033092A" w:rsidRDefault="0033092A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3FB7" w14:textId="6171B0B9" w:rsidR="002A2CDC" w:rsidRDefault="00AD5F6B">
    <w:pPr>
      <w:pStyle w:val="Rodap"/>
    </w:pPr>
    <w:r w:rsidRPr="00AD5F6B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767F85" wp14:editId="61958FC8">
          <wp:simplePos x="0" y="0"/>
          <wp:positionH relativeFrom="margin">
            <wp:posOffset>-240030</wp:posOffset>
          </wp:positionH>
          <wp:positionV relativeFrom="margin">
            <wp:posOffset>7426973</wp:posOffset>
          </wp:positionV>
          <wp:extent cx="6934826" cy="530352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826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6A53" w14:textId="77777777" w:rsidR="0033092A" w:rsidRDefault="0033092A" w:rsidP="00AF3465">
      <w:r>
        <w:separator/>
      </w:r>
    </w:p>
  </w:footnote>
  <w:footnote w:type="continuationSeparator" w:id="0">
    <w:p w14:paraId="08AB11D6" w14:textId="77777777" w:rsidR="0033092A" w:rsidRDefault="0033092A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99F6" w14:textId="1EEB94F4" w:rsidR="00AF3465" w:rsidRDefault="00ED65C8" w:rsidP="00531518">
    <w:pPr>
      <w:pStyle w:val="Cabealho"/>
      <w:ind w:left="142" w:hanging="142"/>
    </w:pPr>
    <w:r>
      <w:rPr>
        <w:noProof/>
        <w:lang w:val="pt-BR" w:eastAsia="pt-BR"/>
      </w:rPr>
      <w:drawing>
        <wp:inline distT="0" distB="0" distL="0" distR="0" wp14:anchorId="7AA3E712" wp14:editId="4EBE1CF2">
          <wp:extent cx="2203450" cy="800100"/>
          <wp:effectExtent l="0" t="0" r="635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65"/>
    <w:rsid w:val="00162562"/>
    <w:rsid w:val="001D39BA"/>
    <w:rsid w:val="002A2CDC"/>
    <w:rsid w:val="002C5CDF"/>
    <w:rsid w:val="003300F9"/>
    <w:rsid w:val="0033092A"/>
    <w:rsid w:val="00355996"/>
    <w:rsid w:val="003B7E65"/>
    <w:rsid w:val="004374D9"/>
    <w:rsid w:val="00531518"/>
    <w:rsid w:val="006410F0"/>
    <w:rsid w:val="0066337D"/>
    <w:rsid w:val="00732E53"/>
    <w:rsid w:val="007417C3"/>
    <w:rsid w:val="00811AB6"/>
    <w:rsid w:val="0082401C"/>
    <w:rsid w:val="00864449"/>
    <w:rsid w:val="008D208E"/>
    <w:rsid w:val="008F27C1"/>
    <w:rsid w:val="009569A8"/>
    <w:rsid w:val="0097450F"/>
    <w:rsid w:val="009B5C6B"/>
    <w:rsid w:val="00A8726F"/>
    <w:rsid w:val="00AD5F6B"/>
    <w:rsid w:val="00AF3465"/>
    <w:rsid w:val="00B22529"/>
    <w:rsid w:val="00B96ED5"/>
    <w:rsid w:val="00DA7D7D"/>
    <w:rsid w:val="00DD341A"/>
    <w:rsid w:val="00E32034"/>
    <w:rsid w:val="00ED65C8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3356A"/>
  <w14:defaultImageDpi w14:val="300"/>
  <w15:docId w15:val="{75F3CA7D-03B3-4393-9E71-D51DD94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comgrade">
    <w:name w:val="Table Grid"/>
    <w:basedOn w:val="Tabelanormal"/>
    <w:uiPriority w:val="39"/>
    <w:rsid w:val="00A8726F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macedo</dc:creator>
  <cp:keywords/>
  <dc:description/>
  <cp:lastModifiedBy>Mariana Fernandes Gomes Galvão</cp:lastModifiedBy>
  <cp:revision>2</cp:revision>
  <cp:lastPrinted>2019-06-14T00:17:00Z</cp:lastPrinted>
  <dcterms:created xsi:type="dcterms:W3CDTF">2020-07-13T18:50:00Z</dcterms:created>
  <dcterms:modified xsi:type="dcterms:W3CDTF">2020-07-13T18:50:00Z</dcterms:modified>
</cp:coreProperties>
</file>